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A92" w:rsidRDefault="0097025F" w:rsidP="0097025F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254148"/>
      <w:r>
        <w:rPr>
          <w:noProof/>
        </w:rPr>
        <w:drawing>
          <wp:inline distT="0" distB="0" distL="0" distR="0">
            <wp:extent cx="6156114" cy="869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57" cy="87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254153"/>
      <w:bookmarkEnd w:id="0"/>
    </w:p>
    <w:p w:rsidR="0097025F" w:rsidRDefault="0097025F" w:rsidP="00740A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7025F" w:rsidRDefault="0097025F" w:rsidP="00740A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7025F" w:rsidRDefault="0097025F" w:rsidP="00740A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9F6F42" w:rsidRPr="007E227C" w:rsidRDefault="009F6F42" w:rsidP="007E2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2781A" w:rsidRPr="007E227C" w:rsidRDefault="00B2781A" w:rsidP="007E22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2781A" w:rsidRPr="007E227C" w:rsidSect="007E227C">
          <w:pgSz w:w="11906" w:h="16383"/>
          <w:pgMar w:top="709" w:right="850" w:bottom="567" w:left="851" w:header="720" w:footer="720" w:gutter="0"/>
          <w:cols w:space="720"/>
        </w:sectPr>
      </w:pPr>
    </w:p>
    <w:p w:rsidR="00B2781A" w:rsidRPr="007E227C" w:rsidRDefault="00C8055D" w:rsidP="007E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4154"/>
      <w:bookmarkEnd w:id="1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разделительных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имён существительных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членами (без союзов, с одиночным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227C" w:rsidRDefault="007E227C" w:rsidP="007E2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признаки словосочетания.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A20BF1" w:rsidRPr="007E227C" w:rsidRDefault="00A20BF1" w:rsidP="007E2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B2781A" w:rsidP="007E227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2781A" w:rsidRPr="007E227C" w:rsidSect="007E227C">
          <w:pgSz w:w="11906" w:h="16383"/>
          <w:pgMar w:top="709" w:right="850" w:bottom="426" w:left="851" w:header="720" w:footer="720" w:gutter="0"/>
          <w:cols w:space="720"/>
        </w:sectPr>
      </w:pPr>
    </w:p>
    <w:p w:rsidR="00B2781A" w:rsidRPr="007E227C" w:rsidRDefault="00C8055D" w:rsidP="007E2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4149"/>
      <w:bookmarkEnd w:id="2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A20BF1" w:rsidRPr="007E227C" w:rsidRDefault="00A20BF1" w:rsidP="007E2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20BF1" w:rsidRPr="007E227C" w:rsidRDefault="00A20BF1" w:rsidP="007E22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A20BF1" w:rsidRPr="007E227C" w:rsidRDefault="00A20BF1" w:rsidP="007E2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2781A" w:rsidRPr="007E227C" w:rsidRDefault="00B2781A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нормы построения словосочетаний.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2781A" w:rsidRPr="007E227C" w:rsidRDefault="00B2781A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однородное, неоднородное и последовательное подчинение придаточных частей.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2781A" w:rsidRPr="007E227C" w:rsidRDefault="00C8055D" w:rsidP="007E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2781A" w:rsidRPr="007E227C" w:rsidRDefault="00C8055D" w:rsidP="007E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C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2781A" w:rsidRDefault="00B2781A">
      <w:pPr>
        <w:sectPr w:rsidR="00B2781A" w:rsidSect="007E227C">
          <w:pgSz w:w="11906" w:h="16383"/>
          <w:pgMar w:top="709" w:right="850" w:bottom="567" w:left="851" w:header="720" w:footer="720" w:gutter="0"/>
          <w:cols w:space="720"/>
        </w:sectPr>
      </w:pPr>
    </w:p>
    <w:p w:rsidR="00B2781A" w:rsidRDefault="00C8055D" w:rsidP="00974FDE">
      <w:pPr>
        <w:spacing w:after="0"/>
        <w:ind w:left="120"/>
        <w:jc w:val="center"/>
      </w:pPr>
      <w:bookmarkStart w:id="4" w:name="block-25415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2781A" w:rsidRDefault="00C80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B278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5.25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81.75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</w:tbl>
    <w:p w:rsidR="00B2781A" w:rsidRDefault="00B2781A">
      <w:pPr>
        <w:sectPr w:rsidR="00B2781A" w:rsidSect="007E227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2781A" w:rsidRDefault="00C80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2781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proofErr w:type="gramEnd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10.75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</w:tbl>
    <w:p w:rsidR="00B2781A" w:rsidRDefault="00B2781A">
      <w:pPr>
        <w:sectPr w:rsidR="00B2781A" w:rsidSect="007E227C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B2781A" w:rsidRDefault="00C80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2781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D47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D47AED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D47A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13.25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7.75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2.75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</w:tbl>
    <w:p w:rsidR="00B2781A" w:rsidRDefault="00B2781A">
      <w:pPr>
        <w:sectPr w:rsidR="00B2781A" w:rsidSect="007E227C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B2781A" w:rsidRDefault="00C80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020"/>
        <w:gridCol w:w="1190"/>
        <w:gridCol w:w="1841"/>
        <w:gridCol w:w="1910"/>
        <w:gridCol w:w="2837"/>
      </w:tblGrid>
      <w:tr w:rsidR="00B2781A" w:rsidTr="007E227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6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6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Функционально-смысловые типы речи. Смысловой анализ </w:t>
            </w:r>
            <w:proofErr w:type="spellStart"/>
            <w:proofErr w:type="gramStart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текста.Информационная</w:t>
            </w:r>
            <w:proofErr w:type="spellEnd"/>
            <w:proofErr w:type="gramEnd"/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D47AED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D47AED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47A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Tr="007E227C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020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RPr="007E227C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2781A" w:rsidTr="007E227C">
        <w:trPr>
          <w:trHeight w:val="144"/>
          <w:tblCellSpacing w:w="20" w:type="nil"/>
        </w:trPr>
        <w:tc>
          <w:tcPr>
            <w:tcW w:w="7013" w:type="dxa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</w:tbl>
    <w:p w:rsidR="00B2781A" w:rsidRDefault="00B2781A">
      <w:pPr>
        <w:sectPr w:rsidR="00B2781A" w:rsidSect="007E227C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2781A" w:rsidRDefault="00C805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278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781A" w:rsidRDefault="00B27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D47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1A" w:rsidRPr="00D47AED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0C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D47A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8.25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 w:rsidRPr="007E2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0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1A" w:rsidRPr="00E60CFF" w:rsidRDefault="00C8055D">
            <w:pPr>
              <w:spacing w:after="0"/>
              <w:ind w:left="135"/>
              <w:rPr>
                <w:lang w:val="ru-RU"/>
              </w:rPr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 w:rsidRPr="00E60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81A" w:rsidRDefault="00C80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81A" w:rsidRDefault="00B2781A"/>
        </w:tc>
      </w:tr>
    </w:tbl>
    <w:p w:rsidR="00B2781A" w:rsidRDefault="00B2781A">
      <w:pPr>
        <w:sectPr w:rsidR="00B2781A" w:rsidSect="007E227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2781A" w:rsidRPr="00974FDE" w:rsidRDefault="00C8055D" w:rsidP="00974FDE">
      <w:pPr>
        <w:spacing w:after="0"/>
        <w:ind w:left="120"/>
        <w:jc w:val="center"/>
        <w:rPr>
          <w:lang w:val="ru-RU"/>
        </w:rPr>
      </w:pPr>
      <w:bookmarkStart w:id="5" w:name="block-254151"/>
      <w:bookmarkEnd w:id="4"/>
      <w:r w:rsidRPr="00974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74FDE" w:rsidRDefault="00974FDE" w:rsidP="00974FDE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781A" w:rsidRPr="00974FDE" w:rsidRDefault="00C8055D" w:rsidP="00974FDE">
      <w:pPr>
        <w:spacing w:after="0" w:line="240" w:lineRule="auto"/>
        <w:ind w:left="120"/>
        <w:rPr>
          <w:lang w:val="ru-RU"/>
        </w:rPr>
      </w:pPr>
      <w:r w:rsidRPr="00974F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781A" w:rsidRPr="00E60CFF" w:rsidRDefault="00C8055D" w:rsidP="00974FDE">
      <w:pPr>
        <w:spacing w:after="0" w:line="240" w:lineRule="auto"/>
        <w:ind w:left="120"/>
        <w:rPr>
          <w:lang w:val="ru-RU"/>
        </w:rPr>
      </w:pPr>
      <w:r w:rsidRPr="00E60CFF">
        <w:rPr>
          <w:rFonts w:ascii="Times New Roman" w:hAnsi="Times New Roman"/>
          <w:color w:val="000000"/>
          <w:sz w:val="28"/>
          <w:lang w:val="ru-RU"/>
        </w:rPr>
        <w:t xml:space="preserve">​‌• Русский язык (в 2 частях), 5 класс/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Т.А., Баранов М.Т.,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r w:rsidRPr="00E60CFF">
        <w:rPr>
          <w:sz w:val="28"/>
          <w:lang w:val="ru-RU"/>
        </w:rPr>
        <w:br/>
      </w:r>
      <w:bookmarkStart w:id="6" w:name="dda2c331-4368-40e6-87c7-0fbbc56d7cc2"/>
      <w:r w:rsidRPr="00E60CFF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Бархударов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bookmarkEnd w:id="6"/>
      <w:r w:rsidRPr="00E60C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4FDE" w:rsidRDefault="00C8055D" w:rsidP="00974FD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60C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781A" w:rsidRPr="00E60CFF" w:rsidRDefault="00C8055D" w:rsidP="00974FDE">
      <w:pPr>
        <w:spacing w:after="0" w:line="240" w:lineRule="auto"/>
        <w:ind w:left="120"/>
        <w:rPr>
          <w:lang w:val="ru-RU"/>
        </w:rPr>
      </w:pPr>
      <w:r w:rsidRPr="00E60C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781A" w:rsidRPr="00E60CFF" w:rsidRDefault="00C8055D" w:rsidP="00974FDE">
      <w:pPr>
        <w:spacing w:after="0" w:line="240" w:lineRule="auto"/>
        <w:ind w:left="120"/>
        <w:rPr>
          <w:lang w:val="ru-RU"/>
        </w:rPr>
      </w:pPr>
      <w:r w:rsidRPr="00E60CFF">
        <w:rPr>
          <w:rFonts w:ascii="Times New Roman" w:hAnsi="Times New Roman"/>
          <w:color w:val="000000"/>
          <w:sz w:val="28"/>
          <w:lang w:val="ru-RU"/>
        </w:rPr>
        <w:t>​‌Примерная рабочая программа основного общего образования. Русский язык (для 5 - 9 классов). -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 — </w:t>
      </w:r>
      <w:proofErr w:type="gramStart"/>
      <w:r>
        <w:rPr>
          <w:rFonts w:ascii="Times New Roman" w:hAnsi="Times New Roman"/>
          <w:color w:val="000000"/>
          <w:sz w:val="28"/>
        </w:rPr>
        <w:t>URL</w:t>
      </w:r>
      <w:r w:rsidRPr="00E60CFF"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https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Primernie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rabochie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progra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proofErr w:type="gramEnd"/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5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/[Т.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М. Т. Баранов и др.]. — 2-е изд. —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М. :Просвещение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>, 2020.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6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/[Т.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М. Т. Баранов и др.]. — 2-е изд. —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М. :Просвещение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>, 2020.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7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/[Т.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М. Т. Баранов и др.]. — 2-е изд. —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М. :Просвещение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>, 2020.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8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/[Т.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М. Т. Баранов и др.]. — 2-е изд. —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М. :Просвещение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>, 2020.</w:t>
      </w:r>
      <w:r w:rsidRPr="00E60CFF">
        <w:rPr>
          <w:sz w:val="28"/>
          <w:lang w:val="ru-RU"/>
        </w:rPr>
        <w:br/>
      </w:r>
      <w:bookmarkStart w:id="7" w:name="c2dd4fa8-f842-4d21-bd2f-ab02297e213a"/>
      <w:r w:rsidRPr="00E60CFF">
        <w:rPr>
          <w:rFonts w:ascii="Times New Roman" w:hAnsi="Times New Roman"/>
          <w:color w:val="000000"/>
          <w:sz w:val="28"/>
          <w:lang w:val="ru-RU"/>
        </w:rPr>
        <w:t xml:space="preserve"> Русский язык. Методические рекомендации. 9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общеобразоват.организаций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/[Т.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E60CFF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, М. Т. Баранов и др.]. — 2-е изд. — </w:t>
      </w:r>
      <w:proofErr w:type="gramStart"/>
      <w:r w:rsidRPr="00E60CFF">
        <w:rPr>
          <w:rFonts w:ascii="Times New Roman" w:hAnsi="Times New Roman"/>
          <w:color w:val="000000"/>
          <w:sz w:val="28"/>
          <w:lang w:val="ru-RU"/>
        </w:rPr>
        <w:t>М. :Просвещение</w:t>
      </w:r>
      <w:proofErr w:type="gramEnd"/>
      <w:r w:rsidRPr="00E60CFF">
        <w:rPr>
          <w:rFonts w:ascii="Times New Roman" w:hAnsi="Times New Roman"/>
          <w:color w:val="000000"/>
          <w:sz w:val="28"/>
          <w:lang w:val="ru-RU"/>
        </w:rPr>
        <w:t>, 2020.</w:t>
      </w:r>
      <w:bookmarkEnd w:id="7"/>
      <w:r w:rsidRPr="00E60C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781A" w:rsidRPr="00E60CFF" w:rsidRDefault="00B2781A" w:rsidP="00974FDE">
      <w:pPr>
        <w:spacing w:after="0" w:line="240" w:lineRule="auto"/>
        <w:ind w:left="120"/>
        <w:rPr>
          <w:lang w:val="ru-RU"/>
        </w:rPr>
      </w:pPr>
    </w:p>
    <w:p w:rsidR="00B2781A" w:rsidRPr="00E60CFF" w:rsidRDefault="00C8055D" w:rsidP="00974FDE">
      <w:pPr>
        <w:spacing w:after="0" w:line="240" w:lineRule="auto"/>
        <w:ind w:left="120"/>
        <w:rPr>
          <w:lang w:val="ru-RU"/>
        </w:rPr>
      </w:pPr>
      <w:r w:rsidRPr="00E60C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781A" w:rsidRPr="00E60CFF" w:rsidRDefault="00C8055D" w:rsidP="00974FDE">
      <w:pPr>
        <w:spacing w:after="0" w:line="240" w:lineRule="auto"/>
        <w:ind w:left="120"/>
        <w:rPr>
          <w:lang w:val="ru-RU"/>
        </w:rPr>
      </w:pPr>
      <w:r w:rsidRPr="00E60CFF">
        <w:rPr>
          <w:rFonts w:ascii="Times New Roman" w:hAnsi="Times New Roman"/>
          <w:color w:val="000000"/>
          <w:sz w:val="28"/>
          <w:lang w:val="ru-RU"/>
        </w:rPr>
        <w:t>​</w:t>
      </w:r>
      <w:r w:rsidRPr="00E60CFF">
        <w:rPr>
          <w:rFonts w:ascii="Times New Roman" w:hAnsi="Times New Roman"/>
          <w:color w:val="333333"/>
          <w:sz w:val="28"/>
          <w:lang w:val="ru-RU"/>
        </w:rPr>
        <w:t>​‌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- Федеральный центр информационно-образовательных ресурсов.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60C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/ - Единая коллекция цифровых </w:t>
      </w:r>
      <w:r w:rsidRPr="00E60CF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ресурсов.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ttp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60CFF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</w:t>
      </w:r>
      <w:r w:rsidR="00974F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педагогов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60C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 - Сеть творческих учителей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rosolymp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/ - Всероссийская Олимпиада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 - учительский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портал - по предметам - уроки,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E60C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zavuch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E60CFF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сообщество педагогов, новости...)</w:t>
      </w:r>
      <w:r w:rsidRPr="00E60CFF">
        <w:rPr>
          <w:sz w:val="28"/>
          <w:lang w:val="ru-RU"/>
        </w:rPr>
        <w:br/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E60CFF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www</w:t>
      </w:r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E60CF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1 /</w:t>
      </w:r>
      <w:r>
        <w:rPr>
          <w:rFonts w:ascii="Times New Roman" w:hAnsi="Times New Roman"/>
          <w:color w:val="000000"/>
          <w:sz w:val="28"/>
        </w:rPr>
        <w:t>media</w:t>
      </w:r>
      <w:r w:rsidRPr="00E60CF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1 .</w:t>
      </w:r>
      <w:r>
        <w:rPr>
          <w:rFonts w:ascii="Times New Roman" w:hAnsi="Times New Roman"/>
          <w:color w:val="000000"/>
          <w:sz w:val="28"/>
        </w:rPr>
        <w:t>asp</w:t>
      </w:r>
      <w:r w:rsidRPr="00E60CFF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E60CFF">
        <w:rPr>
          <w:sz w:val="28"/>
          <w:lang w:val="ru-RU"/>
        </w:rPr>
        <w:br/>
      </w:r>
      <w:bookmarkStart w:id="8" w:name="2d4c3c66-d366-42e3-b15b-0c9c08083ebc"/>
      <w:r w:rsidRPr="00E60CFF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https</w:t>
      </w:r>
      <w:r w:rsidRPr="00E60CF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0CFF">
        <w:rPr>
          <w:rFonts w:ascii="Times New Roman" w:hAnsi="Times New Roman"/>
          <w:color w:val="000000"/>
          <w:sz w:val="28"/>
          <w:lang w:val="ru-RU"/>
        </w:rPr>
        <w:t xml:space="preserve"> - Единое содержание общего образования</w:t>
      </w:r>
      <w:bookmarkEnd w:id="8"/>
      <w:r w:rsidRPr="00E60CFF">
        <w:rPr>
          <w:rFonts w:ascii="Times New Roman" w:hAnsi="Times New Roman"/>
          <w:color w:val="333333"/>
          <w:sz w:val="28"/>
          <w:lang w:val="ru-RU"/>
        </w:rPr>
        <w:t>‌</w:t>
      </w:r>
      <w:r w:rsidRPr="00E60CFF">
        <w:rPr>
          <w:rFonts w:ascii="Times New Roman" w:hAnsi="Times New Roman"/>
          <w:color w:val="000000"/>
          <w:sz w:val="28"/>
          <w:lang w:val="ru-RU"/>
        </w:rPr>
        <w:t>​</w:t>
      </w:r>
      <w:bookmarkEnd w:id="5"/>
    </w:p>
    <w:sectPr w:rsidR="00B2781A" w:rsidRPr="00E60CFF" w:rsidSect="007E227C">
      <w:pgSz w:w="11907" w:h="16839" w:code="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781A"/>
    <w:rsid w:val="003B5635"/>
    <w:rsid w:val="006C7C8E"/>
    <w:rsid w:val="00740A92"/>
    <w:rsid w:val="007E227C"/>
    <w:rsid w:val="0097025F"/>
    <w:rsid w:val="00974FDE"/>
    <w:rsid w:val="009F6F42"/>
    <w:rsid w:val="00A20BF1"/>
    <w:rsid w:val="00B2781A"/>
    <w:rsid w:val="00C8055D"/>
    <w:rsid w:val="00D47AED"/>
    <w:rsid w:val="00D93A08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06E5"/>
  <w15:docId w15:val="{F97BCC6B-050A-4305-B980-2EB580D1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19182</Words>
  <Characters>109341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14</cp:revision>
  <dcterms:created xsi:type="dcterms:W3CDTF">2023-09-04T04:56:00Z</dcterms:created>
  <dcterms:modified xsi:type="dcterms:W3CDTF">2025-03-28T12:39:00Z</dcterms:modified>
</cp:coreProperties>
</file>