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9894B" w14:textId="5B705F3D" w:rsidR="00DA22FC" w:rsidRDefault="009D181F" w:rsidP="009D181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291958"/>
      <w:r>
        <w:rPr>
          <w:noProof/>
        </w:rPr>
        <w:drawing>
          <wp:inline distT="0" distB="0" distL="0" distR="0" wp14:anchorId="248E05F0" wp14:editId="03F6E93A">
            <wp:extent cx="6343015" cy="896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01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block-16291959"/>
      <w:bookmarkEnd w:id="0"/>
    </w:p>
    <w:p w14:paraId="11CAB6D3" w14:textId="77777777" w:rsidR="000911E2" w:rsidRDefault="000911E2" w:rsidP="000911E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3C4E0CF" w14:textId="68B20DDD" w:rsidR="00302A7C" w:rsidRPr="000911E2" w:rsidRDefault="006E44CB" w:rsidP="000911E2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2F12185" w14:textId="77777777" w:rsidR="00302A7C" w:rsidRPr="000911E2" w:rsidRDefault="00302A7C" w:rsidP="000911E2">
      <w:pPr>
        <w:spacing w:after="0" w:line="240" w:lineRule="auto"/>
        <w:jc w:val="both"/>
        <w:rPr>
          <w:sz w:val="24"/>
          <w:szCs w:val="24"/>
          <w:lang w:val="ru-RU"/>
        </w:rPr>
      </w:pPr>
    </w:p>
    <w:p w14:paraId="779FA742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37EDEDE9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74D8AC8E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15F091F5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586C9C72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68B1A976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75AE7C83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089F9733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операциональным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373B1FAF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723B4447" w14:textId="77777777" w:rsidR="00302A7C" w:rsidRPr="000911E2" w:rsidRDefault="00302A7C" w:rsidP="000911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66B75179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0012EA9B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67218DC7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44B86AEA" w14:textId="77777777" w:rsidR="00B32768" w:rsidRPr="000911E2" w:rsidRDefault="006E44CB" w:rsidP="000911E2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14:paraId="71EA6DE5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B32768" w:rsidRPr="000911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Итоговая аттестация</w:t>
      </w:r>
      <w:r w:rsidR="00B32768" w:rsidRPr="000911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производится на основе триместровых оценок и теоретического теста в конце года.</w:t>
      </w:r>
    </w:p>
    <w:p w14:paraId="4986D0B1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10bad217-7d99-408e-b09f-86f4333d94ae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физической культуры на уровне основного общего образования, – 340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 </w:t>
      </w:r>
      <w:bookmarkEnd w:id="2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540102B9" w14:textId="77777777" w:rsidR="00302A7C" w:rsidRPr="000911E2" w:rsidRDefault="00302A7C" w:rsidP="000911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45D246AD" w14:textId="77777777" w:rsidR="00302A7C" w:rsidRPr="000911E2" w:rsidRDefault="00302A7C" w:rsidP="000911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2EEE4206" w14:textId="77777777" w:rsidR="00302A7C" w:rsidRPr="000911E2" w:rsidRDefault="006E44CB" w:rsidP="000911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0567BE98" w14:textId="77777777" w:rsidR="00302A7C" w:rsidRPr="000911E2" w:rsidRDefault="00302A7C" w:rsidP="000911E2">
      <w:pPr>
        <w:spacing w:line="240" w:lineRule="auto"/>
        <w:rPr>
          <w:sz w:val="24"/>
          <w:szCs w:val="24"/>
          <w:lang w:val="ru-RU"/>
        </w:rPr>
        <w:sectPr w:rsidR="00302A7C" w:rsidRPr="000911E2" w:rsidSect="009D181F">
          <w:pgSz w:w="11906" w:h="16383"/>
          <w:pgMar w:top="851" w:right="850" w:bottom="1134" w:left="993" w:header="720" w:footer="720" w:gutter="0"/>
          <w:cols w:space="720"/>
        </w:sectPr>
      </w:pPr>
    </w:p>
    <w:p w14:paraId="78077B99" w14:textId="77777777" w:rsidR="00302A7C" w:rsidRPr="000911E2" w:rsidRDefault="006E44CB" w:rsidP="000911E2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3" w:name="block-16291954"/>
      <w:bookmarkEnd w:id="1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521D8721" w14:textId="77777777" w:rsidR="00302A7C" w:rsidRPr="000911E2" w:rsidRDefault="00302A7C" w:rsidP="000911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1D5E237" w14:textId="77777777" w:rsidR="00302A7C" w:rsidRPr="000911E2" w:rsidRDefault="006E44CB" w:rsidP="000911E2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4" w:name="_Toc137567697"/>
      <w:bookmarkEnd w:id="4"/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15544108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14:paraId="5C4F9CB5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14:paraId="753BAC8F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0D57DDDE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7EE7411F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14:paraId="08BA3A4D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14:paraId="6B5B4F25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14:paraId="28F840F8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14:paraId="56E12DC1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14:paraId="17A51FC8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Составление дневника физической культуры.</w:t>
      </w:r>
    </w:p>
    <w:p w14:paraId="34C0E6E4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Физическое совершенствование.</w:t>
      </w:r>
    </w:p>
    <w:p w14:paraId="67668B3F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14:paraId="63F8E898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14:paraId="5F0000F5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i/>
          <w:color w:val="000000"/>
          <w:sz w:val="24"/>
          <w:szCs w:val="24"/>
          <w:lang w:val="ru-RU"/>
        </w:rPr>
        <w:t>Спортивно-оздоровительная деятельность.</w:t>
      </w:r>
    </w:p>
    <w:p w14:paraId="1E31ACDE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14:paraId="72C18FC5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b/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«Гимнастика».</w:t>
      </w:r>
    </w:p>
    <w:p w14:paraId="06B57194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Кувырки вперёд и назад в группировке, кувырки вперёд ноги «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скрестно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14:paraId="79D2FBBA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перелезание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2E0FFAEB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b/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«Лёгкая атлетика».</w:t>
      </w:r>
    </w:p>
    <w:p w14:paraId="3619D606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14:paraId="1834770E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14:paraId="2FC80384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b/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«Зимние виды спорта".</w:t>
      </w:r>
    </w:p>
    <w:p w14:paraId="273BB7F8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Передвижение на лыжах попеременным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14:paraId="390D76D7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b/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«Спортивные игры».</w:t>
      </w:r>
    </w:p>
    <w:p w14:paraId="5494F676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14:paraId="71BFFD55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14:paraId="6D66985E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наступания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14:paraId="13F03CF8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025FC273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b/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«Спорт».</w:t>
      </w:r>
    </w:p>
    <w:p w14:paraId="2EB36CC7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3460CE36" w14:textId="77777777" w:rsidR="00302A7C" w:rsidRPr="000911E2" w:rsidRDefault="00302A7C" w:rsidP="000911E2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5" w:name="_Toc137567698"/>
      <w:bookmarkEnd w:id="5"/>
    </w:p>
    <w:p w14:paraId="54F143B2" w14:textId="77777777" w:rsidR="00302A7C" w:rsidRPr="000911E2" w:rsidRDefault="006E44CB" w:rsidP="000911E2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46BEEA8B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14:paraId="2538A480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14:paraId="090B795A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14:paraId="183B23AD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2FD45D3E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14:paraId="0109F29D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Правила и способы составления плана самостоятельных занятий физической подготовкой.</w:t>
      </w:r>
    </w:p>
    <w:p w14:paraId="75AD1167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Физическое совершенствование.</w:t>
      </w:r>
    </w:p>
    <w:p w14:paraId="0B81883F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14:paraId="0354803A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14:paraId="20AB689C" w14:textId="36AA92CA" w:rsidR="00DA22FC" w:rsidRPr="000911E2" w:rsidRDefault="006E44CB" w:rsidP="000911E2">
      <w:pPr>
        <w:spacing w:after="0" w:line="240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физкультпауз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6AD8F792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i/>
          <w:color w:val="000000"/>
          <w:sz w:val="24"/>
          <w:szCs w:val="24"/>
          <w:lang w:val="ru-RU"/>
        </w:rPr>
        <w:t>Спортивно-оздоровительная деятельность.</w:t>
      </w:r>
    </w:p>
    <w:p w14:paraId="209E8025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«Гимнастика»</w:t>
      </w: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7BA6D8B0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4AD3E28E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14:paraId="3DA73CED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14:paraId="53D913AF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14:paraId="49D4F445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перемах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вперёд и обратно (мальчики). </w:t>
      </w:r>
    </w:p>
    <w:p w14:paraId="09ABD0CA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b/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«Лёгкая атлетика».</w:t>
      </w:r>
    </w:p>
    <w:p w14:paraId="1F758111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14:paraId="79E53F0A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напрыгивание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спрыгивание. </w:t>
      </w:r>
    </w:p>
    <w:p w14:paraId="6AB068FA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Метание малого (теннисного) мяча в подвижную (раскачивающуюся) мишень. </w:t>
      </w:r>
    </w:p>
    <w:p w14:paraId="0CB832E3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b/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«Зимние виды спорта».</w:t>
      </w:r>
    </w:p>
    <w:p w14:paraId="1184EFCE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14:paraId="33F0744C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b/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«Спортивные игры».</w:t>
      </w:r>
    </w:p>
    <w:p w14:paraId="2AAA65DF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14:paraId="6612E2D1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7D945EB6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14:paraId="400276CF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14:paraId="3994C56E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14:paraId="1B66EBD3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5671AF7B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b/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«Спорт».</w:t>
      </w:r>
    </w:p>
    <w:p w14:paraId="6265D381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776FE330" w14:textId="77777777" w:rsidR="00302A7C" w:rsidRPr="000911E2" w:rsidRDefault="00302A7C" w:rsidP="000911E2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6" w:name="_Toc137567699"/>
      <w:bookmarkEnd w:id="6"/>
    </w:p>
    <w:p w14:paraId="2C37AFAC" w14:textId="77777777" w:rsidR="00302A7C" w:rsidRPr="000911E2" w:rsidRDefault="006E44CB" w:rsidP="000911E2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6F5B2C5A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культуре.</w:t>
      </w:r>
    </w:p>
    <w:p w14:paraId="17C174DB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14:paraId="73ACA848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14:paraId="41C0D13C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Способы самостоятельной деятельности.</w:t>
      </w:r>
    </w:p>
    <w:p w14:paraId="1D27C709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14:paraId="1A0B6EC0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</w:t>
      </w:r>
      <w:r w:rsidRPr="000911E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двигательных действий, причины и способы их предупреждения при самостоятельных занятиях технической подготовкой.</w:t>
      </w:r>
    </w:p>
    <w:p w14:paraId="43A4845B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14:paraId="19767146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Физическое совершенствование.</w:t>
      </w:r>
    </w:p>
    <w:p w14:paraId="6FE45894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>Физкультурно-оздоровительная деятельность.</w:t>
      </w:r>
    </w:p>
    <w:p w14:paraId="262710EA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14:paraId="43C0B142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деятельность. </w:t>
      </w:r>
    </w:p>
    <w:p w14:paraId="525CF90F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b/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pacing w:val="-2"/>
          <w:sz w:val="24"/>
          <w:szCs w:val="24"/>
          <w:lang w:val="ru-RU"/>
        </w:rPr>
        <w:t>Модуль «Гимнастика».</w:t>
      </w:r>
    </w:p>
    <w:p w14:paraId="53CB843F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14:paraId="419D4FE2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14:paraId="4B0E79A0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</w:t>
      </w:r>
    </w:p>
    <w:p w14:paraId="055CD7E1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b/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pacing w:val="-2"/>
          <w:sz w:val="24"/>
          <w:szCs w:val="24"/>
          <w:lang w:val="ru-RU"/>
        </w:rPr>
        <w:t>Модуль «Лёгкая атлетика».</w:t>
      </w:r>
    </w:p>
    <w:p w14:paraId="55D283AA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Бег с преодолением препятствий способами «</w:t>
      </w:r>
      <w:proofErr w:type="spellStart"/>
      <w:r w:rsidRPr="000911E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наступание</w:t>
      </w:r>
      <w:proofErr w:type="spellEnd"/>
      <w:r w:rsidRPr="000911E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14:paraId="0812020E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Метание малого (теннисного) мяча по движущейся (катящейся) с разной скоростью мишени.</w:t>
      </w:r>
    </w:p>
    <w:p w14:paraId="35E578C7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b/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pacing w:val="-2"/>
          <w:sz w:val="24"/>
          <w:szCs w:val="24"/>
          <w:lang w:val="ru-RU"/>
        </w:rPr>
        <w:t>Модуль «Зимние виды спорта».</w:t>
      </w:r>
    </w:p>
    <w:p w14:paraId="3F572BC8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0911E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двухшажным</w:t>
      </w:r>
      <w:proofErr w:type="spellEnd"/>
      <w:r w:rsidRPr="000911E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14:paraId="0E37680F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b/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pacing w:val="-2"/>
          <w:sz w:val="24"/>
          <w:szCs w:val="24"/>
          <w:lang w:val="ru-RU"/>
        </w:rPr>
        <w:t xml:space="preserve">Модуль «Спортивные игры». </w:t>
      </w:r>
    </w:p>
    <w:p w14:paraId="7E9FB71A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14:paraId="50404E5D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14:paraId="24A0CFF4" w14:textId="77777777" w:rsidR="000911E2" w:rsidRDefault="006E44CB" w:rsidP="000911E2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pacing w:val="-2"/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14:paraId="1E7AEFC3" w14:textId="2697B253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6D4CC741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b/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pacing w:val="-2"/>
          <w:sz w:val="24"/>
          <w:szCs w:val="24"/>
          <w:lang w:val="ru-RU"/>
        </w:rPr>
        <w:t>Модуль «Спорт».</w:t>
      </w:r>
    </w:p>
    <w:p w14:paraId="35850A64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262F43F1" w14:textId="77777777" w:rsidR="00302A7C" w:rsidRPr="000911E2" w:rsidRDefault="006E44CB" w:rsidP="000911E2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7" w:name="_Toc137567700"/>
      <w:bookmarkEnd w:id="7"/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14:paraId="7E4E4312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14:paraId="1B701788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14:paraId="364377FA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14:paraId="555E74CE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14:paraId="23B3EB83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14:paraId="485ED0EA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совершенствование. </w:t>
      </w:r>
    </w:p>
    <w:p w14:paraId="7881700E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14:paraId="18B4BB21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14:paraId="687BA625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деятельность. </w:t>
      </w:r>
    </w:p>
    <w:p w14:paraId="6AA1CC61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b/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«Гимнастика».</w:t>
      </w:r>
    </w:p>
    <w:p w14:paraId="5C2A9781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14:paraId="690309C6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14:paraId="349AEFEF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b/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«Лёгкая атлетика».</w:t>
      </w:r>
    </w:p>
    <w:p w14:paraId="36F37918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Кроссовый бег, прыжок в длину с разбега способом «прогнувшись».</w:t>
      </w:r>
    </w:p>
    <w:p w14:paraId="35795C52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14:paraId="0BD77E06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b/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«Зимние виды спорта».</w:t>
      </w:r>
    </w:p>
    <w:p w14:paraId="650A638D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Передвижение на лыжах одновременным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бесшажным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ходом, преодоление естественных препятствий на лыжах широким шагом, перешагиванием,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перелазанием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двухшажного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хода на одновременный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бесшажный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 и обратно, ранее разученные упражнения лыжной подготовки в передвижениях на лыжах, при спусках, подъёмах, торможении.</w:t>
      </w:r>
    </w:p>
    <w:p w14:paraId="5A99FAFA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b/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«Спортивные игры». </w:t>
      </w:r>
    </w:p>
    <w:p w14:paraId="603E3218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Баскетбол.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14:paraId="4D14A46D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14:paraId="2BF4BE0B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14:paraId="672B7AAB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0A0DE7B0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b/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«Спорт».</w:t>
      </w:r>
    </w:p>
    <w:p w14:paraId="527DFE30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468D5A91" w14:textId="77777777" w:rsidR="00302A7C" w:rsidRPr="000911E2" w:rsidRDefault="00302A7C" w:rsidP="000911E2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8" w:name="_Toc137567701"/>
      <w:bookmarkEnd w:id="8"/>
    </w:p>
    <w:p w14:paraId="00DF1311" w14:textId="77777777" w:rsidR="00302A7C" w:rsidRPr="000911E2" w:rsidRDefault="006E44CB" w:rsidP="000911E2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08EB2322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14:paraId="3FAF8C6B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14:paraId="4CAACBA3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14:paraId="4F52F771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14:paraId="3CEB91FA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совершенствование. </w:t>
      </w:r>
    </w:p>
    <w:p w14:paraId="344BFB30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14:paraId="61F03255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14:paraId="56C7D52C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деятельность. </w:t>
      </w:r>
    </w:p>
    <w:p w14:paraId="4B49E136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b/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«Гимнастика».</w:t>
      </w:r>
    </w:p>
    <w:p w14:paraId="6C51A17E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полушпагата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стойки на колене с опорой на руки и отведением ноги назад (девушки).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Черлидинг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: композиция упражнений с построением пирамид, элементами степ-аэробики, акробатики и ритмической гимнастики (девушки). </w:t>
      </w:r>
    </w:p>
    <w:p w14:paraId="12AD468D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b/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«Лёгкая атлетика».</w:t>
      </w:r>
    </w:p>
    <w:p w14:paraId="1C7858BB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14:paraId="4FF0B8AD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Модуль «Зимние виды спорта».</w:t>
      </w:r>
    </w:p>
    <w:p w14:paraId="60E9AE45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Техническая подготовка в передвижении лыжными ходами по учебной дистанции: попеременный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двухшажный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ход, одновременный одношажный ход, способы перехода с одного лыжного хода на другой.</w:t>
      </w:r>
    </w:p>
    <w:p w14:paraId="7FCF7CB5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b/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«Спортивные игры».</w:t>
      </w:r>
    </w:p>
    <w:p w14:paraId="55F01E51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14:paraId="77C7FF49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14:paraId="4E998902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14:paraId="7329E45F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292AF7C4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b/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«Спорт».</w:t>
      </w:r>
    </w:p>
    <w:p w14:paraId="706FD95D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0DF2C9B6" w14:textId="77777777" w:rsidR="00302A7C" w:rsidRPr="000911E2" w:rsidRDefault="00302A7C" w:rsidP="000911E2">
      <w:pPr>
        <w:spacing w:line="240" w:lineRule="auto"/>
        <w:rPr>
          <w:sz w:val="24"/>
          <w:szCs w:val="24"/>
          <w:lang w:val="ru-RU"/>
        </w:rPr>
        <w:sectPr w:rsidR="00302A7C" w:rsidRPr="000911E2" w:rsidSect="000911E2">
          <w:pgSz w:w="11906" w:h="16383"/>
          <w:pgMar w:top="567" w:right="850" w:bottom="568" w:left="1134" w:header="720" w:footer="720" w:gutter="0"/>
          <w:cols w:space="720"/>
        </w:sectPr>
      </w:pPr>
    </w:p>
    <w:p w14:paraId="36310796" w14:textId="77777777" w:rsidR="00DA22FC" w:rsidRPr="000911E2" w:rsidRDefault="006E44CB" w:rsidP="000911E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9" w:name="_Toc137548640"/>
      <w:bookmarkStart w:id="10" w:name="block-16291956"/>
      <w:bookmarkEnd w:id="3"/>
      <w:bookmarkEnd w:id="9"/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</w:t>
      </w:r>
    </w:p>
    <w:p w14:paraId="11FCCF60" w14:textId="77777777" w:rsidR="00302A7C" w:rsidRPr="000911E2" w:rsidRDefault="006E44CB" w:rsidP="000911E2">
      <w:pPr>
        <w:spacing w:after="0" w:line="240" w:lineRule="auto"/>
        <w:ind w:left="142" w:hanging="22"/>
        <w:jc w:val="center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ПО ФИЗИЧЕСКОЙ КУЛЬТУРЕ НА УРОВНЕ НАЧАЛЬНОГО ОБЩЕГО ОБРАЗОВАНИЯ</w:t>
      </w:r>
    </w:p>
    <w:p w14:paraId="2AAC4D19" w14:textId="77777777" w:rsidR="00302A7C" w:rsidRPr="000911E2" w:rsidRDefault="00302A7C" w:rsidP="000911E2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11" w:name="_Toc137548641"/>
      <w:bookmarkEnd w:id="11"/>
    </w:p>
    <w:p w14:paraId="2F168CE7" w14:textId="77777777" w:rsidR="00302A7C" w:rsidRPr="000911E2" w:rsidRDefault="006E44CB" w:rsidP="000911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F284513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результаты:</w:t>
      </w:r>
    </w:p>
    <w:p w14:paraId="16EEA480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5C29779F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3DDF06A6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300ED9C2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44C4BDF2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4AB7B7EB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05178565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7265310E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2F17DD39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418EA65A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1890B1F3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0207764C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7351EBDE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28D28E93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30B46F9A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152A2464" w14:textId="77777777" w:rsidR="00302A7C" w:rsidRPr="000911E2" w:rsidRDefault="00302A7C" w:rsidP="000911E2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2" w:name="_Toc137567704"/>
      <w:bookmarkEnd w:id="12"/>
    </w:p>
    <w:p w14:paraId="268E0B21" w14:textId="77777777" w:rsidR="00302A7C" w:rsidRPr="000911E2" w:rsidRDefault="006E44CB" w:rsidP="000911E2">
      <w:pPr>
        <w:spacing w:after="0" w:line="240" w:lineRule="auto"/>
        <w:ind w:left="120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24DCAAE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3" w:name="_Toc134720971"/>
      <w:bookmarkEnd w:id="13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D6538F2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F467D8B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2E4B3169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15B362E9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1DE64F5A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14:paraId="277EE6D8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4A6ABA52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7B7AAB0F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2C016566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4C9BB2C6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0C264307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коммуникативные учебные действия</w:t>
      </w: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2E62901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42BFCD73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5339968F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6351C75C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535A0557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3F8BAA2E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6C0C7CCD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регулятивные учебные действия</w:t>
      </w: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61CB95D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06FFE60D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22293C38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22F7EC5D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1C337238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7CB19E4A" w14:textId="77777777" w:rsidR="00302A7C" w:rsidRPr="000911E2" w:rsidRDefault="00302A7C" w:rsidP="000911E2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4" w:name="_Toc137567705"/>
      <w:bookmarkEnd w:id="14"/>
    </w:p>
    <w:p w14:paraId="703EB35B" w14:textId="77777777" w:rsidR="00302A7C" w:rsidRPr="000911E2" w:rsidRDefault="006E44CB" w:rsidP="000911E2">
      <w:pPr>
        <w:spacing w:after="0" w:line="240" w:lineRule="auto"/>
        <w:ind w:left="120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F074D4B" w14:textId="77777777" w:rsidR="00302A7C" w:rsidRPr="000911E2" w:rsidRDefault="006E44CB" w:rsidP="000911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911E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362D0D04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14:paraId="795912F7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14:paraId="693976A1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5C88E3B7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14:paraId="0A94CC89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09774A36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напрыгивания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последующим спрыгиванием» (девочки); </w:t>
      </w:r>
    </w:p>
    <w:p w14:paraId="4066B410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14:paraId="3F16975D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60B9A48C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бег с равномерной скоростью с высокого старта по учебной дистанции; </w:t>
      </w:r>
    </w:p>
    <w:p w14:paraId="4CEA7FED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технику прыжка в длину с разбега способом «согнув ноги»; </w:t>
      </w:r>
    </w:p>
    <w:p w14:paraId="5B3A849B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на лыжах попеременным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 (для бесснежных районов – имитация передвижения);</w:t>
      </w:r>
    </w:p>
    <w:p w14:paraId="6EFE2285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267F3DF5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технические действия в спортивных играх: </w:t>
      </w:r>
    </w:p>
    <w:p w14:paraId="7A789A5F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14:paraId="7FC71B74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1475358B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14:paraId="6F93C778" w14:textId="77777777" w:rsidR="00302A7C" w:rsidRPr="000911E2" w:rsidRDefault="00302A7C" w:rsidP="000911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13584CB8" w14:textId="77777777" w:rsidR="00302A7C" w:rsidRPr="000911E2" w:rsidRDefault="006E44CB" w:rsidP="000911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911E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3D83E7B7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14:paraId="085D2C27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79739162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14:paraId="619D45CD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14:paraId="698BA435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физкультпауз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14:paraId="2D27842F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</w:t>
      </w:r>
    </w:p>
    <w:p w14:paraId="6006CD5F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составлять и выполнять комбинацию на низком бревне из стилизованных общеразвивающих и сложно-координированных упражнений (девочки);</w:t>
      </w:r>
    </w:p>
    <w:p w14:paraId="0001AE9A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14:paraId="5B93EB70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14:paraId="54BC08F2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14:paraId="4CB00AC6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189A261F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и демонстрировать технические действия в спортивных играх: </w:t>
      </w:r>
    </w:p>
    <w:p w14:paraId="6CB54515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14:paraId="01281DF6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14:paraId="7B12060F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14:paraId="7D7F6748" w14:textId="77777777" w:rsidR="00302A7C" w:rsidRPr="000911E2" w:rsidRDefault="00302A7C" w:rsidP="000911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1BAA27E0" w14:textId="77777777" w:rsidR="00302A7C" w:rsidRPr="000911E2" w:rsidRDefault="006E44CB" w:rsidP="000911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911E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69C87372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4A01C9A9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14:paraId="41A22BCA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14:paraId="0576C498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14:paraId="3860B763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простейшие акробатические пирамиды в парах и тройках (девушки); </w:t>
      </w:r>
    </w:p>
    <w:p w14:paraId="71682555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14:paraId="436D1BF3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14:paraId="4BD60CAC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выполнять беговые упражнения с преодолением препятствий способами «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наступание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» и «прыжковый бег», применять их в беге по пересечённой местности; </w:t>
      </w:r>
    </w:p>
    <w:p w14:paraId="6DB102B1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3AC122D5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переход с передвижения попеременным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двухшажным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14:paraId="1E6219D3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34858254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и использовать технические действия спортивных игр: </w:t>
      </w:r>
    </w:p>
    <w:p w14:paraId="00E59FB8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14:paraId="042D0919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14:paraId="4EC2C0D9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14:paraId="206D3615" w14:textId="77777777" w:rsidR="00302A7C" w:rsidRPr="000911E2" w:rsidRDefault="00302A7C" w:rsidP="000911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18C097C7" w14:textId="77777777" w:rsidR="00302A7C" w:rsidRPr="000911E2" w:rsidRDefault="006E44CB" w:rsidP="000911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911E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2F8B6018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14:paraId="10F25868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14:paraId="3C363F89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14:paraId="083035A0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14:paraId="3C860036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14:paraId="7BC2DD39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14:paraId="7DADCA17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14:paraId="0F2ED443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14:paraId="1291C437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передвижение на лыжах одновременным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бесшажным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ходом, переход с попеременного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двухшажного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хода на одновременный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бесшажный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перелазанием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(для бесснежных районов – имитация передвижения);</w:t>
      </w:r>
    </w:p>
    <w:p w14:paraId="7D213C75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7F194378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и использовать технические действия спортивных игр: </w:t>
      </w:r>
    </w:p>
    <w:p w14:paraId="073E5340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7D0C6D14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60C18642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14:paraId="7B4884B0" w14:textId="77777777" w:rsidR="00302A7C" w:rsidRPr="000911E2" w:rsidRDefault="00302A7C" w:rsidP="000911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281757AA" w14:textId="77777777" w:rsidR="00302A7C" w:rsidRPr="000911E2" w:rsidRDefault="006E44CB" w:rsidP="000911E2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911E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14:paraId="228AD4D3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14:paraId="431361BE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14:paraId="59998D9D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«профессионально-прикладная физическая культура»;</w:t>
      </w:r>
    </w:p>
    <w:p w14:paraId="72DAA6D6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14:paraId="493F41AC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14:paraId="1AC74CE9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Генча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14:paraId="6ADE4FEC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14:paraId="6DAD034C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14:paraId="21647079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размахиванияи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соскока вперёд способом «прогнувшись» (юноши); </w:t>
      </w:r>
    </w:p>
    <w:p w14:paraId="253BA128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и выполнять композицию упражнений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черлидинга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построением пирамид, элементами степ-аэробики и акробатики (девушки); </w:t>
      </w:r>
    </w:p>
    <w:p w14:paraId="7BA25524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14:paraId="1DA94F93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14:paraId="035E79DF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</w:t>
      </w:r>
    </w:p>
    <w:p w14:paraId="5A760DB7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14:paraId="7DF91E09" w14:textId="77777777" w:rsidR="00302A7C" w:rsidRPr="000911E2" w:rsidRDefault="006E44CB" w:rsidP="000911E2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14:paraId="59024970" w14:textId="77777777" w:rsidR="00302A7C" w:rsidRPr="00FA513C" w:rsidRDefault="00302A7C">
      <w:pPr>
        <w:rPr>
          <w:lang w:val="ru-RU"/>
        </w:rPr>
        <w:sectPr w:rsidR="00302A7C" w:rsidRPr="00FA513C" w:rsidSect="000911E2">
          <w:pgSz w:w="11906" w:h="16383"/>
          <w:pgMar w:top="568" w:right="850" w:bottom="426" w:left="993" w:header="720" w:footer="720" w:gutter="0"/>
          <w:cols w:space="720"/>
        </w:sectPr>
      </w:pPr>
    </w:p>
    <w:p w14:paraId="47C8256E" w14:textId="77777777" w:rsidR="00302A7C" w:rsidRPr="006877BB" w:rsidRDefault="00302A7C" w:rsidP="006877BB">
      <w:pPr>
        <w:spacing w:after="0"/>
        <w:rPr>
          <w:lang w:val="ru-RU"/>
        </w:rPr>
      </w:pPr>
      <w:bookmarkStart w:id="15" w:name="block-16291955"/>
      <w:bookmarkEnd w:id="10"/>
    </w:p>
    <w:p w14:paraId="6450BB56" w14:textId="34B42DBE" w:rsidR="00E64F18" w:rsidRDefault="000911E2" w:rsidP="000911E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14:paraId="082FABEF" w14:textId="08B9A1F7" w:rsidR="00302A7C" w:rsidRDefault="006E4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6"/>
        <w:gridCol w:w="7938"/>
        <w:gridCol w:w="1559"/>
        <w:gridCol w:w="1985"/>
        <w:gridCol w:w="1982"/>
      </w:tblGrid>
      <w:tr w:rsidR="00E64F18" w:rsidRPr="00E64F18" w14:paraId="610B65FC" w14:textId="77777777" w:rsidTr="000911E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E3B390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56C5694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08425F9C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55A901A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526" w:type="dxa"/>
            <w:gridSpan w:val="3"/>
            <w:tcMar>
              <w:top w:w="50" w:type="dxa"/>
              <w:left w:w="100" w:type="dxa"/>
            </w:tcMar>
            <w:vAlign w:val="center"/>
          </w:tcPr>
          <w:p w14:paraId="2E572AA2" w14:textId="77777777" w:rsidR="00E64F18" w:rsidRPr="00E64F18" w:rsidRDefault="00E64F18">
            <w:pPr>
              <w:spacing w:after="0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E64F18" w:rsidRPr="00E64F18" w14:paraId="2868C219" w14:textId="77777777" w:rsidTr="000911E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546C49" w14:textId="77777777" w:rsidR="00E64F18" w:rsidRPr="00E64F18" w:rsidRDefault="00E64F18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AEA08" w14:textId="77777777" w:rsidR="00E64F18" w:rsidRPr="00E64F18" w:rsidRDefault="00E64F1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8139FA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99A1C70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841CEC1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FA58253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859D8A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FF9ACD7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4F18" w:rsidRPr="000911E2" w14:paraId="31B86DA8" w14:textId="77777777" w:rsidTr="00E64F18">
        <w:trPr>
          <w:trHeight w:val="144"/>
          <w:tblCellSpacing w:w="20" w:type="nil"/>
        </w:trPr>
        <w:tc>
          <w:tcPr>
            <w:tcW w:w="14599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EAF4A6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E64F18" w:rsidRPr="00E64F18" w14:paraId="3E52A9D5" w14:textId="77777777" w:rsidTr="000911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538859" w14:textId="77777777" w:rsidR="00E64F18" w:rsidRPr="00E64F18" w:rsidRDefault="00E64F18">
            <w:pPr>
              <w:spacing w:after="0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1EA2684B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87D44B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0E8334A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0462E5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E64F18" w:rsidRPr="00E64F18" w14:paraId="4E1BFF48" w14:textId="77777777" w:rsidTr="000911E2">
        <w:trPr>
          <w:trHeight w:val="144"/>
          <w:tblCellSpacing w:w="20" w:type="nil"/>
        </w:trPr>
        <w:tc>
          <w:tcPr>
            <w:tcW w:w="9073" w:type="dxa"/>
            <w:gridSpan w:val="3"/>
            <w:tcMar>
              <w:top w:w="50" w:type="dxa"/>
              <w:left w:w="100" w:type="dxa"/>
            </w:tcMar>
            <w:vAlign w:val="center"/>
          </w:tcPr>
          <w:p w14:paraId="044A2487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6801D9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1B9B27" w14:textId="77777777" w:rsidR="00E64F18" w:rsidRPr="00E64F18" w:rsidRDefault="00E64F18">
            <w:pPr>
              <w:rPr>
                <w:sz w:val="24"/>
                <w:szCs w:val="24"/>
              </w:rPr>
            </w:pPr>
          </w:p>
        </w:tc>
      </w:tr>
      <w:tr w:rsidR="00E64F18" w:rsidRPr="00E64F18" w14:paraId="38BA4DF6" w14:textId="77777777" w:rsidTr="00E64F18">
        <w:trPr>
          <w:trHeight w:val="144"/>
          <w:tblCellSpacing w:w="20" w:type="nil"/>
        </w:trPr>
        <w:tc>
          <w:tcPr>
            <w:tcW w:w="14599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1D5E60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E64F18" w:rsidRPr="00E64F18" w14:paraId="15E03114" w14:textId="77777777" w:rsidTr="000911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4D9BF9" w14:textId="77777777" w:rsidR="00E64F18" w:rsidRPr="00E64F18" w:rsidRDefault="00E64F18">
            <w:pPr>
              <w:spacing w:after="0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626595D8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325901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C8D7DE4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B23577C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E64F18" w:rsidRPr="00E64F18" w14:paraId="2747546B" w14:textId="77777777" w:rsidTr="000911E2">
        <w:trPr>
          <w:trHeight w:val="144"/>
          <w:tblCellSpacing w:w="20" w:type="nil"/>
        </w:trPr>
        <w:tc>
          <w:tcPr>
            <w:tcW w:w="9073" w:type="dxa"/>
            <w:gridSpan w:val="3"/>
            <w:tcMar>
              <w:top w:w="50" w:type="dxa"/>
              <w:left w:w="100" w:type="dxa"/>
            </w:tcMar>
            <w:vAlign w:val="center"/>
          </w:tcPr>
          <w:p w14:paraId="54C777A6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45FBAB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96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D472DD" w14:textId="77777777" w:rsidR="00E64F18" w:rsidRPr="00E64F18" w:rsidRDefault="00E64F18">
            <w:pPr>
              <w:rPr>
                <w:sz w:val="24"/>
                <w:szCs w:val="24"/>
              </w:rPr>
            </w:pPr>
          </w:p>
        </w:tc>
      </w:tr>
      <w:tr w:rsidR="00E64F18" w:rsidRPr="00E64F18" w14:paraId="654EFE4D" w14:textId="77777777" w:rsidTr="00E64F18">
        <w:trPr>
          <w:trHeight w:val="144"/>
          <w:tblCellSpacing w:w="20" w:type="nil"/>
        </w:trPr>
        <w:tc>
          <w:tcPr>
            <w:tcW w:w="14599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7E45F7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E64F18" w:rsidRPr="00E64F18" w14:paraId="75A3646A" w14:textId="77777777" w:rsidTr="00E64F18">
        <w:trPr>
          <w:trHeight w:val="144"/>
          <w:tblCellSpacing w:w="20" w:type="nil"/>
        </w:trPr>
        <w:tc>
          <w:tcPr>
            <w:tcW w:w="14599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7ECDA1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64F18" w:rsidRPr="00E64F18" w14:paraId="2AA10415" w14:textId="77777777" w:rsidTr="000911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5028ED" w14:textId="77777777" w:rsidR="00E64F18" w:rsidRPr="00E64F18" w:rsidRDefault="00E64F18">
            <w:pPr>
              <w:spacing w:after="0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14:paraId="563ECDA9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64A3C3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EB41BD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4145B797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E64F18" w:rsidRPr="00E64F18" w14:paraId="687BE9BC" w14:textId="77777777" w:rsidTr="000911E2">
        <w:trPr>
          <w:trHeight w:val="144"/>
          <w:tblCellSpacing w:w="20" w:type="nil"/>
        </w:trPr>
        <w:tc>
          <w:tcPr>
            <w:tcW w:w="9073" w:type="dxa"/>
            <w:gridSpan w:val="3"/>
            <w:tcMar>
              <w:top w:w="50" w:type="dxa"/>
              <w:left w:w="100" w:type="dxa"/>
            </w:tcMar>
            <w:vAlign w:val="center"/>
          </w:tcPr>
          <w:p w14:paraId="7E266680" w14:textId="77777777" w:rsidR="00E64F18" w:rsidRPr="00E64F18" w:rsidRDefault="00E64F18" w:rsidP="00E64F1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374AA4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96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373F15" w14:textId="77777777" w:rsidR="00E64F18" w:rsidRPr="00E64F18" w:rsidRDefault="00E64F18">
            <w:pPr>
              <w:rPr>
                <w:sz w:val="24"/>
                <w:szCs w:val="24"/>
              </w:rPr>
            </w:pPr>
          </w:p>
        </w:tc>
      </w:tr>
      <w:tr w:rsidR="00E64F18" w:rsidRPr="00E64F18" w14:paraId="6D82147C" w14:textId="77777777" w:rsidTr="00E64F18">
        <w:trPr>
          <w:trHeight w:val="144"/>
          <w:tblCellSpacing w:w="20" w:type="nil"/>
        </w:trPr>
        <w:tc>
          <w:tcPr>
            <w:tcW w:w="14599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C2BAB8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64F18" w:rsidRPr="00E64F18" w14:paraId="4161E177" w14:textId="77777777" w:rsidTr="000911E2">
        <w:trPr>
          <w:trHeight w:val="144"/>
          <w:tblCellSpacing w:w="20" w:type="nil"/>
        </w:trPr>
        <w:tc>
          <w:tcPr>
            <w:tcW w:w="1135" w:type="dxa"/>
            <w:gridSpan w:val="2"/>
            <w:tcMar>
              <w:top w:w="50" w:type="dxa"/>
              <w:left w:w="100" w:type="dxa"/>
            </w:tcMar>
            <w:vAlign w:val="center"/>
          </w:tcPr>
          <w:p w14:paraId="3258CBC3" w14:textId="77777777" w:rsidR="00E64F18" w:rsidRPr="00E64F18" w:rsidRDefault="00E64F18">
            <w:pPr>
              <w:spacing w:after="0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138DD547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3BCBAD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8017F3E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C7B4DBC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E64F18" w:rsidRPr="00E64F18" w14:paraId="3AC733E3" w14:textId="77777777" w:rsidTr="000911E2">
        <w:trPr>
          <w:trHeight w:val="144"/>
          <w:tblCellSpacing w:w="20" w:type="nil"/>
        </w:trPr>
        <w:tc>
          <w:tcPr>
            <w:tcW w:w="1135" w:type="dxa"/>
            <w:gridSpan w:val="2"/>
            <w:tcMar>
              <w:top w:w="50" w:type="dxa"/>
              <w:left w:w="100" w:type="dxa"/>
            </w:tcMar>
            <w:vAlign w:val="center"/>
          </w:tcPr>
          <w:p w14:paraId="63136699" w14:textId="77777777" w:rsidR="00E64F18" w:rsidRPr="00E64F18" w:rsidRDefault="00E64F18">
            <w:pPr>
              <w:spacing w:after="0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7A53E9A6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377EFE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0F8926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2B0D5D76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E64F18" w:rsidRPr="00E64F18" w14:paraId="30735573" w14:textId="77777777" w:rsidTr="000911E2">
        <w:trPr>
          <w:trHeight w:val="144"/>
          <w:tblCellSpacing w:w="20" w:type="nil"/>
        </w:trPr>
        <w:tc>
          <w:tcPr>
            <w:tcW w:w="1135" w:type="dxa"/>
            <w:gridSpan w:val="2"/>
            <w:tcMar>
              <w:top w:w="50" w:type="dxa"/>
              <w:left w:w="100" w:type="dxa"/>
            </w:tcMar>
            <w:vAlign w:val="center"/>
          </w:tcPr>
          <w:p w14:paraId="071E51E7" w14:textId="77777777" w:rsidR="00E64F18" w:rsidRPr="00E64F18" w:rsidRDefault="00E64F18">
            <w:pPr>
              <w:spacing w:after="0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3138B481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718B6F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FF019C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6ED80CF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</w:tr>
      <w:tr w:rsidR="00E64F18" w:rsidRPr="00E64F18" w14:paraId="72215C73" w14:textId="77777777" w:rsidTr="000911E2">
        <w:trPr>
          <w:trHeight w:val="144"/>
          <w:tblCellSpacing w:w="20" w:type="nil"/>
        </w:trPr>
        <w:tc>
          <w:tcPr>
            <w:tcW w:w="1135" w:type="dxa"/>
            <w:gridSpan w:val="2"/>
            <w:tcMar>
              <w:top w:w="50" w:type="dxa"/>
              <w:left w:w="100" w:type="dxa"/>
            </w:tcMar>
            <w:vAlign w:val="center"/>
          </w:tcPr>
          <w:p w14:paraId="53A1E4DC" w14:textId="77777777" w:rsidR="00E64F18" w:rsidRPr="00E64F18" w:rsidRDefault="00E64F18">
            <w:pPr>
              <w:spacing w:after="0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04D59BB9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C3CCD8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F963CA2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61A0D53C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E64F18" w:rsidRPr="00E64F18" w14:paraId="7086A9DD" w14:textId="77777777" w:rsidTr="000911E2">
        <w:trPr>
          <w:trHeight w:val="144"/>
          <w:tblCellSpacing w:w="20" w:type="nil"/>
        </w:trPr>
        <w:tc>
          <w:tcPr>
            <w:tcW w:w="1135" w:type="dxa"/>
            <w:gridSpan w:val="2"/>
            <w:tcMar>
              <w:top w:w="50" w:type="dxa"/>
              <w:left w:w="100" w:type="dxa"/>
            </w:tcMar>
            <w:vAlign w:val="center"/>
          </w:tcPr>
          <w:p w14:paraId="04E49913" w14:textId="77777777" w:rsidR="00E64F18" w:rsidRPr="00E64F18" w:rsidRDefault="00E64F18">
            <w:pPr>
              <w:spacing w:after="0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50D11397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E96FB4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96F4327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7C700542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E64F18" w:rsidRPr="00E64F18" w14:paraId="55C5E9FC" w14:textId="77777777" w:rsidTr="000911E2">
        <w:trPr>
          <w:trHeight w:val="144"/>
          <w:tblCellSpacing w:w="20" w:type="nil"/>
        </w:trPr>
        <w:tc>
          <w:tcPr>
            <w:tcW w:w="1135" w:type="dxa"/>
            <w:gridSpan w:val="2"/>
            <w:tcMar>
              <w:top w:w="50" w:type="dxa"/>
              <w:left w:w="100" w:type="dxa"/>
            </w:tcMar>
            <w:vAlign w:val="center"/>
          </w:tcPr>
          <w:p w14:paraId="792F6AE8" w14:textId="77777777" w:rsidR="00E64F18" w:rsidRPr="00E64F18" w:rsidRDefault="00E64F18">
            <w:pPr>
              <w:spacing w:after="0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2B254E94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4446D3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35DFC4C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07A4BBD1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E64F18" w:rsidRPr="00E64F18" w14:paraId="1BFA40D6" w14:textId="77777777" w:rsidTr="000911E2">
        <w:trPr>
          <w:trHeight w:val="144"/>
          <w:tblCellSpacing w:w="20" w:type="nil"/>
        </w:trPr>
        <w:tc>
          <w:tcPr>
            <w:tcW w:w="1135" w:type="dxa"/>
            <w:gridSpan w:val="2"/>
            <w:tcMar>
              <w:top w:w="50" w:type="dxa"/>
              <w:left w:w="100" w:type="dxa"/>
            </w:tcMar>
            <w:vAlign w:val="center"/>
          </w:tcPr>
          <w:p w14:paraId="24AE5711" w14:textId="77777777" w:rsidR="00E64F18" w:rsidRPr="00E64F18" w:rsidRDefault="00E64F18">
            <w:pPr>
              <w:spacing w:after="0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938" w:type="dxa"/>
            <w:tcMar>
              <w:top w:w="50" w:type="dxa"/>
              <w:left w:w="100" w:type="dxa"/>
            </w:tcMar>
            <w:vAlign w:val="center"/>
          </w:tcPr>
          <w:p w14:paraId="4F4EFDF1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70ED6E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B515780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2" w:type="dxa"/>
            <w:tcMar>
              <w:top w:w="50" w:type="dxa"/>
              <w:left w:w="100" w:type="dxa"/>
            </w:tcMar>
            <w:vAlign w:val="center"/>
          </w:tcPr>
          <w:p w14:paraId="1A96885E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</w:tr>
      <w:tr w:rsidR="00E64F18" w:rsidRPr="00E64F18" w14:paraId="6718FA3A" w14:textId="77777777" w:rsidTr="000911E2">
        <w:trPr>
          <w:trHeight w:val="144"/>
          <w:tblCellSpacing w:w="20" w:type="nil"/>
        </w:trPr>
        <w:tc>
          <w:tcPr>
            <w:tcW w:w="9073" w:type="dxa"/>
            <w:gridSpan w:val="3"/>
            <w:tcMar>
              <w:top w:w="50" w:type="dxa"/>
              <w:left w:w="100" w:type="dxa"/>
            </w:tcMar>
            <w:vAlign w:val="center"/>
          </w:tcPr>
          <w:p w14:paraId="6A961E8B" w14:textId="77777777" w:rsidR="00E64F18" w:rsidRPr="00E64F18" w:rsidRDefault="00E64F18" w:rsidP="000911E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1E9B4E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396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38CCE3" w14:textId="77777777" w:rsidR="00E64F18" w:rsidRPr="00E64F18" w:rsidRDefault="00E64F18">
            <w:pPr>
              <w:rPr>
                <w:sz w:val="24"/>
                <w:szCs w:val="24"/>
              </w:rPr>
            </w:pPr>
          </w:p>
        </w:tc>
      </w:tr>
      <w:tr w:rsidR="00E64F18" w:rsidRPr="00E64F18" w14:paraId="4DEAB44F" w14:textId="77777777" w:rsidTr="000911E2">
        <w:trPr>
          <w:trHeight w:val="144"/>
          <w:tblCellSpacing w:w="20" w:type="nil"/>
        </w:trPr>
        <w:tc>
          <w:tcPr>
            <w:tcW w:w="9073" w:type="dxa"/>
            <w:gridSpan w:val="3"/>
            <w:tcMar>
              <w:top w:w="50" w:type="dxa"/>
              <w:left w:w="100" w:type="dxa"/>
            </w:tcMar>
            <w:vAlign w:val="center"/>
          </w:tcPr>
          <w:p w14:paraId="44447423" w14:textId="7168DE5E" w:rsidR="00E64F18" w:rsidRPr="00E64F18" w:rsidRDefault="00E64F18" w:rsidP="000911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</w:t>
            </w:r>
            <w:r w:rsid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КОЛИЧЕСТВО</w:t>
            </w:r>
            <w:proofErr w:type="gramEnd"/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28403B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034BEEC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8D3303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64 </w:t>
            </w:r>
          </w:p>
        </w:tc>
      </w:tr>
    </w:tbl>
    <w:p w14:paraId="401419B5" w14:textId="77777777" w:rsidR="00302A7C" w:rsidRDefault="00302A7C">
      <w:pPr>
        <w:sectPr w:rsidR="00302A7C" w:rsidSect="00E64F18">
          <w:pgSz w:w="16383" w:h="11906" w:orient="landscape"/>
          <w:pgMar w:top="142" w:right="850" w:bottom="567" w:left="1701" w:header="720" w:footer="720" w:gutter="0"/>
          <w:cols w:space="720"/>
        </w:sectPr>
      </w:pPr>
    </w:p>
    <w:tbl>
      <w:tblPr>
        <w:tblpPr w:leftFromText="180" w:rightFromText="180" w:vertAnchor="page" w:horzAnchor="margin" w:tblpXSpec="center" w:tblpY="1"/>
        <w:tblW w:w="147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54"/>
        <w:gridCol w:w="1374"/>
        <w:gridCol w:w="1841"/>
        <w:gridCol w:w="2705"/>
        <w:gridCol w:w="3308"/>
      </w:tblGrid>
      <w:tr w:rsidR="000911E2" w:rsidRPr="000911E2" w14:paraId="596A386D" w14:textId="77777777" w:rsidTr="000911E2">
        <w:trPr>
          <w:trHeight w:val="144"/>
          <w:tblCellSpacing w:w="20" w:type="nil"/>
        </w:trPr>
        <w:tc>
          <w:tcPr>
            <w:tcW w:w="14791" w:type="dxa"/>
            <w:gridSpan w:val="6"/>
            <w:tcBorders>
              <w:top w:val="nil"/>
              <w:left w:val="nil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14:paraId="2F1AF66C" w14:textId="77777777" w:rsidR="000911E2" w:rsidRDefault="000911E2" w:rsidP="000911E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14:paraId="3AAEA7DA" w14:textId="27FCFA4C" w:rsidR="000911E2" w:rsidRPr="000911E2" w:rsidRDefault="000911E2" w:rsidP="000911E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6 КЛАСС</w:t>
            </w:r>
          </w:p>
        </w:tc>
      </w:tr>
      <w:tr w:rsidR="00E64F18" w:rsidRPr="000911E2" w14:paraId="1709CF02" w14:textId="77777777" w:rsidTr="000911E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B1AE1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6B319AF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ED104A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496A5D3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3"/>
            <w:tcMar>
              <w:top w:w="50" w:type="dxa"/>
              <w:left w:w="100" w:type="dxa"/>
            </w:tcMar>
            <w:vAlign w:val="center"/>
          </w:tcPr>
          <w:p w14:paraId="7264594E" w14:textId="77777777" w:rsidR="00E64F18" w:rsidRPr="000911E2" w:rsidRDefault="00E64F18" w:rsidP="000911E2">
            <w:pPr>
              <w:spacing w:after="0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2F462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8260E91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4F18" w:rsidRPr="000911E2" w14:paraId="2983D8F8" w14:textId="77777777" w:rsidTr="000911E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573CA4" w14:textId="77777777" w:rsidR="00E64F18" w:rsidRPr="000911E2" w:rsidRDefault="00E64F18" w:rsidP="000911E2">
            <w:pPr>
              <w:rPr>
                <w:sz w:val="24"/>
                <w:szCs w:val="24"/>
              </w:rPr>
            </w:pPr>
          </w:p>
        </w:tc>
        <w:tc>
          <w:tcPr>
            <w:tcW w:w="48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BE5345" w14:textId="77777777" w:rsidR="00E64F18" w:rsidRPr="000911E2" w:rsidRDefault="00E64F18" w:rsidP="000911E2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578D42ED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14D552A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908A4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15D7A5C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A2BDBC8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F9B88FC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E2F2A7" w14:textId="77777777" w:rsidR="00E64F18" w:rsidRPr="000911E2" w:rsidRDefault="00E64F18" w:rsidP="000911E2">
            <w:pPr>
              <w:rPr>
                <w:sz w:val="24"/>
                <w:szCs w:val="24"/>
              </w:rPr>
            </w:pPr>
          </w:p>
        </w:tc>
      </w:tr>
      <w:tr w:rsidR="00E64F18" w:rsidRPr="000911E2" w14:paraId="7EE45BD7" w14:textId="77777777" w:rsidTr="000911E2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14:paraId="422775F0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E64F18" w:rsidRPr="000911E2" w14:paraId="0BE6D0D1" w14:textId="77777777" w:rsidTr="000911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A43747" w14:textId="77777777" w:rsidR="00E64F18" w:rsidRPr="000911E2" w:rsidRDefault="00E64F18" w:rsidP="000911E2">
            <w:pPr>
              <w:spacing w:after="0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54" w:type="dxa"/>
            <w:tcMar>
              <w:top w:w="50" w:type="dxa"/>
              <w:left w:w="100" w:type="dxa"/>
            </w:tcMar>
            <w:vAlign w:val="center"/>
          </w:tcPr>
          <w:p w14:paraId="4BE94F1F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508D382B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0B6A4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1A5B966F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6A6E688" w14:textId="77777777" w:rsidR="00E64F18" w:rsidRPr="000911E2" w:rsidRDefault="000911E2" w:rsidP="000911E2">
            <w:pPr>
              <w:spacing w:after="0"/>
              <w:ind w:left="135"/>
              <w:rPr>
                <w:sz w:val="24"/>
                <w:szCs w:val="24"/>
              </w:rPr>
            </w:pPr>
            <w:hyperlink r:id="rId6">
              <w:r w:rsidR="00E64F18" w:rsidRPr="000911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https://resh.edu.ru/subject/lesson/7129/</w:t>
              </w:r>
            </w:hyperlink>
          </w:p>
        </w:tc>
      </w:tr>
      <w:tr w:rsidR="00E64F18" w:rsidRPr="000911E2" w14:paraId="7F8BEC79" w14:textId="77777777" w:rsidTr="000911E2">
        <w:trPr>
          <w:trHeight w:val="144"/>
          <w:tblCellSpacing w:w="20" w:type="nil"/>
        </w:trPr>
        <w:tc>
          <w:tcPr>
            <w:tcW w:w="5563" w:type="dxa"/>
            <w:gridSpan w:val="2"/>
            <w:tcMar>
              <w:top w:w="50" w:type="dxa"/>
              <w:left w:w="100" w:type="dxa"/>
            </w:tcMar>
            <w:vAlign w:val="center"/>
          </w:tcPr>
          <w:p w14:paraId="30E59A7F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7364D94B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854" w:type="dxa"/>
            <w:gridSpan w:val="3"/>
            <w:tcMar>
              <w:top w:w="50" w:type="dxa"/>
              <w:left w:w="100" w:type="dxa"/>
            </w:tcMar>
            <w:vAlign w:val="center"/>
          </w:tcPr>
          <w:p w14:paraId="7EF1064E" w14:textId="77777777" w:rsidR="00E64F18" w:rsidRPr="000911E2" w:rsidRDefault="00E64F18" w:rsidP="000911E2">
            <w:pPr>
              <w:rPr>
                <w:sz w:val="24"/>
                <w:szCs w:val="24"/>
              </w:rPr>
            </w:pPr>
          </w:p>
        </w:tc>
      </w:tr>
      <w:tr w:rsidR="00E64F18" w:rsidRPr="000911E2" w14:paraId="1813F8D6" w14:textId="77777777" w:rsidTr="000911E2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14:paraId="35FBCDD3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Способы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E64F18" w:rsidRPr="000911E2" w14:paraId="24191135" w14:textId="77777777" w:rsidTr="000911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3DF3C5" w14:textId="77777777" w:rsidR="00E64F18" w:rsidRPr="000911E2" w:rsidRDefault="00E64F18" w:rsidP="000911E2">
            <w:pPr>
              <w:spacing w:after="0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54" w:type="dxa"/>
            <w:tcMar>
              <w:top w:w="50" w:type="dxa"/>
              <w:left w:w="100" w:type="dxa"/>
            </w:tcMar>
            <w:vAlign w:val="center"/>
          </w:tcPr>
          <w:p w14:paraId="50BDB816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194C16EF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89ABB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5F4AB7C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36638CB0" w14:textId="77777777" w:rsidR="00E64F18" w:rsidRPr="000911E2" w:rsidRDefault="000911E2" w:rsidP="000911E2">
            <w:pPr>
              <w:spacing w:after="0"/>
              <w:ind w:left="135"/>
              <w:rPr>
                <w:sz w:val="24"/>
                <w:szCs w:val="24"/>
              </w:rPr>
            </w:pPr>
            <w:hyperlink r:id="rId7">
              <w:r w:rsidR="00E64F18" w:rsidRPr="000911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https://resh.edu.ru/subject/lesson/7132/</w:t>
              </w:r>
            </w:hyperlink>
          </w:p>
        </w:tc>
      </w:tr>
      <w:tr w:rsidR="00E64F18" w:rsidRPr="000911E2" w14:paraId="609ED5A7" w14:textId="77777777" w:rsidTr="000911E2">
        <w:trPr>
          <w:trHeight w:val="144"/>
          <w:tblCellSpacing w:w="20" w:type="nil"/>
        </w:trPr>
        <w:tc>
          <w:tcPr>
            <w:tcW w:w="5563" w:type="dxa"/>
            <w:gridSpan w:val="2"/>
            <w:tcMar>
              <w:top w:w="50" w:type="dxa"/>
              <w:left w:w="100" w:type="dxa"/>
            </w:tcMar>
            <w:vAlign w:val="center"/>
          </w:tcPr>
          <w:p w14:paraId="70B5ECDA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0E4C55CB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854" w:type="dxa"/>
            <w:gridSpan w:val="3"/>
            <w:tcMar>
              <w:top w:w="50" w:type="dxa"/>
              <w:left w:w="100" w:type="dxa"/>
            </w:tcMar>
            <w:vAlign w:val="center"/>
          </w:tcPr>
          <w:p w14:paraId="2184041F" w14:textId="77777777" w:rsidR="00E64F18" w:rsidRPr="000911E2" w:rsidRDefault="00E64F18" w:rsidP="000911E2">
            <w:pPr>
              <w:rPr>
                <w:sz w:val="24"/>
                <w:szCs w:val="24"/>
              </w:rPr>
            </w:pPr>
          </w:p>
        </w:tc>
      </w:tr>
      <w:tr w:rsidR="00E64F18" w:rsidRPr="000911E2" w14:paraId="24690F42" w14:textId="77777777" w:rsidTr="000911E2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14:paraId="487750F1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E64F18" w:rsidRPr="000911E2" w14:paraId="293D9CE9" w14:textId="77777777" w:rsidTr="000911E2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14:paraId="6D7B2B6B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64F18" w:rsidRPr="000911E2" w14:paraId="1D66AEBC" w14:textId="77777777" w:rsidTr="000911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B965FF" w14:textId="77777777" w:rsidR="00E64F18" w:rsidRPr="000911E2" w:rsidRDefault="00E64F18" w:rsidP="000911E2">
            <w:pPr>
              <w:spacing w:after="0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54" w:type="dxa"/>
            <w:tcMar>
              <w:top w:w="50" w:type="dxa"/>
              <w:left w:w="100" w:type="dxa"/>
            </w:tcMar>
            <w:vAlign w:val="center"/>
          </w:tcPr>
          <w:p w14:paraId="528AA8D3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2C7B818B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571A3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C854046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EFF90E7" w14:textId="77777777" w:rsidR="00E64F18" w:rsidRPr="000911E2" w:rsidRDefault="000911E2" w:rsidP="000911E2">
            <w:pPr>
              <w:spacing w:after="0"/>
              <w:ind w:left="135"/>
              <w:rPr>
                <w:sz w:val="24"/>
                <w:szCs w:val="24"/>
              </w:rPr>
            </w:pPr>
            <w:hyperlink r:id="rId8">
              <w:r w:rsidR="00E64F18" w:rsidRPr="000911E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https://resh.edu.ru/subject/lesson/7140/</w:t>
              </w:r>
            </w:hyperlink>
          </w:p>
        </w:tc>
      </w:tr>
      <w:tr w:rsidR="00E64F18" w:rsidRPr="000911E2" w14:paraId="5F0374D6" w14:textId="77777777" w:rsidTr="000911E2">
        <w:trPr>
          <w:trHeight w:val="144"/>
          <w:tblCellSpacing w:w="20" w:type="nil"/>
        </w:trPr>
        <w:tc>
          <w:tcPr>
            <w:tcW w:w="5563" w:type="dxa"/>
            <w:gridSpan w:val="2"/>
            <w:tcMar>
              <w:top w:w="50" w:type="dxa"/>
              <w:left w:w="100" w:type="dxa"/>
            </w:tcMar>
            <w:vAlign w:val="center"/>
          </w:tcPr>
          <w:p w14:paraId="074A1A59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40E176B7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854" w:type="dxa"/>
            <w:gridSpan w:val="3"/>
            <w:tcMar>
              <w:top w:w="50" w:type="dxa"/>
              <w:left w:w="100" w:type="dxa"/>
            </w:tcMar>
            <w:vAlign w:val="center"/>
          </w:tcPr>
          <w:p w14:paraId="24940EAB" w14:textId="77777777" w:rsidR="00E64F18" w:rsidRPr="000911E2" w:rsidRDefault="00E64F18" w:rsidP="000911E2">
            <w:pPr>
              <w:rPr>
                <w:sz w:val="24"/>
                <w:szCs w:val="24"/>
              </w:rPr>
            </w:pPr>
          </w:p>
        </w:tc>
      </w:tr>
      <w:tr w:rsidR="00E64F18" w:rsidRPr="000911E2" w14:paraId="57E1769A" w14:textId="77777777" w:rsidTr="000911E2">
        <w:trPr>
          <w:trHeight w:val="144"/>
          <w:tblCellSpacing w:w="20" w:type="nil"/>
        </w:trPr>
        <w:tc>
          <w:tcPr>
            <w:tcW w:w="14791" w:type="dxa"/>
            <w:gridSpan w:val="6"/>
            <w:tcMar>
              <w:top w:w="50" w:type="dxa"/>
              <w:left w:w="100" w:type="dxa"/>
            </w:tcMar>
            <w:vAlign w:val="center"/>
          </w:tcPr>
          <w:p w14:paraId="22A610DB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Спортивно-оздоровительная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64F18" w:rsidRPr="000911E2" w14:paraId="70396310" w14:textId="77777777" w:rsidTr="000911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8FD200" w14:textId="77777777" w:rsidR="00E64F18" w:rsidRPr="000911E2" w:rsidRDefault="00E64F18" w:rsidP="000911E2">
            <w:pPr>
              <w:spacing w:after="0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54" w:type="dxa"/>
            <w:tcMar>
              <w:top w:w="50" w:type="dxa"/>
              <w:left w:w="100" w:type="dxa"/>
            </w:tcMar>
            <w:vAlign w:val="center"/>
          </w:tcPr>
          <w:p w14:paraId="4B7844F5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5FFA47B0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D1F3A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69C3CA50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7353B87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4F18" w:rsidRPr="000911E2" w14:paraId="0488E0A1" w14:textId="77777777" w:rsidTr="000911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9A3F6B" w14:textId="77777777" w:rsidR="00E64F18" w:rsidRPr="000911E2" w:rsidRDefault="00E64F18" w:rsidP="000911E2">
            <w:pPr>
              <w:spacing w:after="0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854" w:type="dxa"/>
            <w:tcMar>
              <w:top w:w="50" w:type="dxa"/>
              <w:left w:w="100" w:type="dxa"/>
            </w:tcMar>
            <w:vAlign w:val="center"/>
          </w:tcPr>
          <w:p w14:paraId="0C7FC736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1D0A2634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86C96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261A8C36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6381C5A9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4F18" w:rsidRPr="000911E2" w14:paraId="3AF75808" w14:textId="77777777" w:rsidTr="000911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1E3A1C" w14:textId="77777777" w:rsidR="00E64F18" w:rsidRPr="000911E2" w:rsidRDefault="00E64F18" w:rsidP="000911E2">
            <w:pPr>
              <w:spacing w:after="0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854" w:type="dxa"/>
            <w:tcMar>
              <w:top w:w="50" w:type="dxa"/>
              <w:left w:w="100" w:type="dxa"/>
            </w:tcMar>
            <w:vAlign w:val="center"/>
          </w:tcPr>
          <w:p w14:paraId="2CA811CD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46BF9FD7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3E80D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53CA189B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B1EE301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4F18" w:rsidRPr="000911E2" w14:paraId="0292C068" w14:textId="77777777" w:rsidTr="000911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F90D5D" w14:textId="77777777" w:rsidR="00E64F18" w:rsidRPr="000911E2" w:rsidRDefault="00E64F18" w:rsidP="000911E2">
            <w:pPr>
              <w:spacing w:after="0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854" w:type="dxa"/>
            <w:tcMar>
              <w:top w:w="50" w:type="dxa"/>
              <w:left w:w="100" w:type="dxa"/>
            </w:tcMar>
            <w:vAlign w:val="center"/>
          </w:tcPr>
          <w:p w14:paraId="16827630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25FCDB44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492A5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432AC711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5B23AC38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4F18" w:rsidRPr="000911E2" w14:paraId="3EE54B29" w14:textId="77777777" w:rsidTr="000911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EC0403" w14:textId="77777777" w:rsidR="00E64F18" w:rsidRPr="000911E2" w:rsidRDefault="00E64F18" w:rsidP="000911E2">
            <w:pPr>
              <w:spacing w:after="0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854" w:type="dxa"/>
            <w:tcMar>
              <w:top w:w="50" w:type="dxa"/>
              <w:left w:w="100" w:type="dxa"/>
            </w:tcMar>
            <w:vAlign w:val="center"/>
          </w:tcPr>
          <w:p w14:paraId="4362C3B4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Спортивные игры. Волейбол (модуль </w:t>
            </w: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3EFAAE5A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F83FE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32778430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2E16E1E8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4F18" w:rsidRPr="000911E2" w14:paraId="5C545754" w14:textId="77777777" w:rsidTr="000911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81417A" w14:textId="77777777" w:rsidR="00E64F18" w:rsidRPr="000911E2" w:rsidRDefault="00E64F18" w:rsidP="000911E2">
            <w:pPr>
              <w:spacing w:after="0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854" w:type="dxa"/>
            <w:tcMar>
              <w:top w:w="50" w:type="dxa"/>
              <w:left w:w="100" w:type="dxa"/>
            </w:tcMar>
            <w:vAlign w:val="center"/>
          </w:tcPr>
          <w:p w14:paraId="62B9E080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0FE68005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C9FA6A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179869A3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4D193D60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4F18" w:rsidRPr="000911E2" w14:paraId="56FE4D2E" w14:textId="77777777" w:rsidTr="000911E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A707FC" w14:textId="77777777" w:rsidR="00E64F18" w:rsidRPr="000911E2" w:rsidRDefault="00E64F18" w:rsidP="000911E2">
            <w:pPr>
              <w:spacing w:after="0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854" w:type="dxa"/>
            <w:tcMar>
              <w:top w:w="50" w:type="dxa"/>
              <w:left w:w="100" w:type="dxa"/>
            </w:tcMar>
            <w:vAlign w:val="center"/>
          </w:tcPr>
          <w:p w14:paraId="64EA198C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03E3093F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E67341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1EE05563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1F388977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4F18" w:rsidRPr="000911E2" w14:paraId="51F56EA0" w14:textId="77777777" w:rsidTr="000911E2">
        <w:trPr>
          <w:trHeight w:val="144"/>
          <w:tblCellSpacing w:w="20" w:type="nil"/>
        </w:trPr>
        <w:tc>
          <w:tcPr>
            <w:tcW w:w="5563" w:type="dxa"/>
            <w:gridSpan w:val="2"/>
            <w:tcMar>
              <w:top w:w="50" w:type="dxa"/>
              <w:left w:w="100" w:type="dxa"/>
            </w:tcMar>
            <w:vAlign w:val="center"/>
          </w:tcPr>
          <w:p w14:paraId="74E3CB54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61FC4BC0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7854" w:type="dxa"/>
            <w:gridSpan w:val="3"/>
            <w:tcMar>
              <w:top w:w="50" w:type="dxa"/>
              <w:left w:w="100" w:type="dxa"/>
            </w:tcMar>
            <w:vAlign w:val="center"/>
          </w:tcPr>
          <w:p w14:paraId="26F2F6DE" w14:textId="77777777" w:rsidR="00E64F18" w:rsidRPr="000911E2" w:rsidRDefault="00E64F18" w:rsidP="000911E2">
            <w:pPr>
              <w:rPr>
                <w:sz w:val="24"/>
                <w:szCs w:val="24"/>
              </w:rPr>
            </w:pPr>
          </w:p>
        </w:tc>
      </w:tr>
      <w:tr w:rsidR="00E64F18" w:rsidRPr="000911E2" w14:paraId="78E3E3E0" w14:textId="77777777" w:rsidTr="000911E2">
        <w:trPr>
          <w:trHeight w:val="144"/>
          <w:tblCellSpacing w:w="20" w:type="nil"/>
        </w:trPr>
        <w:tc>
          <w:tcPr>
            <w:tcW w:w="5563" w:type="dxa"/>
            <w:gridSpan w:val="2"/>
            <w:tcMar>
              <w:top w:w="50" w:type="dxa"/>
              <w:left w:w="100" w:type="dxa"/>
            </w:tcMar>
            <w:vAlign w:val="center"/>
          </w:tcPr>
          <w:p w14:paraId="4FA1D102" w14:textId="77777777" w:rsidR="00E64F18" w:rsidRPr="000911E2" w:rsidRDefault="00E64F18" w:rsidP="000911E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14:paraId="0DDC0E40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B5C87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14:paraId="0AB9987D" w14:textId="77777777" w:rsidR="00E64F18" w:rsidRPr="000911E2" w:rsidRDefault="00E64F18" w:rsidP="000911E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14:paraId="0D1BA70A" w14:textId="77777777" w:rsidR="00E64F18" w:rsidRPr="000911E2" w:rsidRDefault="00E64F18" w:rsidP="000911E2">
            <w:pPr>
              <w:rPr>
                <w:sz w:val="24"/>
                <w:szCs w:val="24"/>
              </w:rPr>
            </w:pPr>
          </w:p>
        </w:tc>
      </w:tr>
    </w:tbl>
    <w:p w14:paraId="59A9FFE2" w14:textId="77777777" w:rsidR="00E64F18" w:rsidRPr="000911E2" w:rsidRDefault="00E64F1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9CA7683" w14:textId="120CFEE6" w:rsidR="00302A7C" w:rsidRDefault="006E4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173171A2" w14:textId="77777777" w:rsidR="00302A7C" w:rsidRDefault="00302A7C">
      <w:pPr>
        <w:sectPr w:rsidR="00302A7C" w:rsidSect="00E64F18">
          <w:pgSz w:w="16383" w:h="11906" w:orient="landscape"/>
          <w:pgMar w:top="0" w:right="850" w:bottom="1134" w:left="1701" w:header="720" w:footer="720" w:gutter="0"/>
          <w:cols w:space="720"/>
        </w:sectPr>
      </w:pPr>
    </w:p>
    <w:p w14:paraId="5EE118DC" w14:textId="77777777" w:rsidR="006877BB" w:rsidRDefault="006877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C8394EC" w14:textId="77777777" w:rsidR="00302A7C" w:rsidRDefault="006E4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6278"/>
        <w:gridCol w:w="1559"/>
        <w:gridCol w:w="2552"/>
        <w:gridCol w:w="2835"/>
      </w:tblGrid>
      <w:tr w:rsidR="00003CF9" w:rsidRPr="00E64F18" w14:paraId="312A6E74" w14:textId="77777777" w:rsidTr="00E64F18">
        <w:trPr>
          <w:trHeight w:val="144"/>
          <w:tblCellSpacing w:w="20" w:type="nil"/>
        </w:trPr>
        <w:tc>
          <w:tcPr>
            <w:tcW w:w="7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51C3E" w14:textId="77777777" w:rsidR="00003CF9" w:rsidRPr="00E64F18" w:rsidRDefault="00003CF9">
            <w:pPr>
              <w:spacing w:after="0"/>
              <w:ind w:left="135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C494FC2" w14:textId="77777777" w:rsidR="00003CF9" w:rsidRPr="00E64F18" w:rsidRDefault="00003C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5D27E" w14:textId="77777777" w:rsidR="00003CF9" w:rsidRPr="00E64F18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FE8FFEB" w14:textId="77777777" w:rsidR="00003CF9" w:rsidRPr="00E64F18" w:rsidRDefault="00003C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tcMar>
              <w:top w:w="50" w:type="dxa"/>
              <w:left w:w="100" w:type="dxa"/>
            </w:tcMar>
            <w:vAlign w:val="center"/>
          </w:tcPr>
          <w:p w14:paraId="08AEB38A" w14:textId="77777777" w:rsidR="00003CF9" w:rsidRPr="00E64F18" w:rsidRDefault="00003CF9">
            <w:pPr>
              <w:spacing w:after="0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003CF9" w:rsidRPr="00E64F18" w14:paraId="120C92FC" w14:textId="77777777" w:rsidTr="00E64F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DC3042" w14:textId="77777777" w:rsidR="00003CF9" w:rsidRPr="00E64F18" w:rsidRDefault="00003CF9">
            <w:pPr>
              <w:rPr>
                <w:sz w:val="24"/>
                <w:szCs w:val="24"/>
              </w:rPr>
            </w:pPr>
          </w:p>
        </w:tc>
        <w:tc>
          <w:tcPr>
            <w:tcW w:w="62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41ED4" w14:textId="77777777" w:rsidR="00003CF9" w:rsidRPr="00E64F18" w:rsidRDefault="00003C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8F9676" w14:textId="77777777" w:rsidR="00003CF9" w:rsidRPr="00E64F18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A8C18FD" w14:textId="77777777" w:rsidR="00003CF9" w:rsidRPr="00E64F18" w:rsidRDefault="00003C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A77FF2" w14:textId="77777777" w:rsidR="00003CF9" w:rsidRPr="00E64F18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3E43F2D" w14:textId="77777777" w:rsidR="00003CF9" w:rsidRPr="00E64F18" w:rsidRDefault="00003C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658A081" w14:textId="77777777" w:rsidR="00003CF9" w:rsidRPr="00E64F18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E64F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11231C7" w14:textId="77777777" w:rsidR="00003CF9" w:rsidRPr="00E64F18" w:rsidRDefault="00003C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3CF9" w:rsidRPr="00E64F18" w14:paraId="771771DA" w14:textId="77777777" w:rsidTr="00E64F18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76F9269" w14:textId="77777777" w:rsidR="00003CF9" w:rsidRPr="00E64F18" w:rsidRDefault="00003CF9">
            <w:pPr>
              <w:spacing w:after="0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14:paraId="5E5076D9" w14:textId="77777777" w:rsidR="00003CF9" w:rsidRPr="00E64F18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EC3F38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421FC3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4C93C34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3CF9" w:rsidRPr="00E64F18" w14:paraId="303CE1ED" w14:textId="77777777" w:rsidTr="00E64F18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14:paraId="5977A5AA" w14:textId="77777777" w:rsidR="00003CF9" w:rsidRPr="00E64F18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1B5322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9511A2A" w14:textId="77777777" w:rsidR="00003CF9" w:rsidRPr="00E64F18" w:rsidRDefault="00003CF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659CCB" w14:textId="77777777" w:rsidR="00003CF9" w:rsidRPr="00E64F18" w:rsidRDefault="00003CF9">
            <w:pPr>
              <w:rPr>
                <w:sz w:val="24"/>
                <w:szCs w:val="24"/>
              </w:rPr>
            </w:pPr>
          </w:p>
        </w:tc>
      </w:tr>
      <w:tr w:rsidR="00003CF9" w:rsidRPr="00E64F18" w14:paraId="750D9F9C" w14:textId="77777777" w:rsidTr="00E64F18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AB41432" w14:textId="77777777" w:rsidR="00003CF9" w:rsidRPr="00E64F18" w:rsidRDefault="00003CF9">
            <w:pPr>
              <w:spacing w:after="0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14:paraId="5977867F" w14:textId="77777777" w:rsidR="00003CF9" w:rsidRPr="00E64F18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6FA927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B9100A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A9256C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003CF9" w:rsidRPr="00E64F18" w14:paraId="1FD8ECAB" w14:textId="77777777" w:rsidTr="00E64F18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14:paraId="26B11BC9" w14:textId="77777777" w:rsidR="00003CF9" w:rsidRPr="00E64F18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83A816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CD44B6E" w14:textId="77777777" w:rsidR="00003CF9" w:rsidRPr="00E64F18" w:rsidRDefault="00003CF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5E831F" w14:textId="77777777" w:rsidR="00003CF9" w:rsidRPr="00E64F18" w:rsidRDefault="00003CF9">
            <w:pPr>
              <w:rPr>
                <w:sz w:val="24"/>
                <w:szCs w:val="24"/>
              </w:rPr>
            </w:pPr>
          </w:p>
        </w:tc>
      </w:tr>
      <w:tr w:rsidR="00003CF9" w:rsidRPr="00E64F18" w14:paraId="7DAA3B5E" w14:textId="77777777" w:rsidTr="00E64F18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FFC1CA2" w14:textId="77777777" w:rsidR="00003CF9" w:rsidRPr="00E64F18" w:rsidRDefault="00003CF9">
            <w:pPr>
              <w:spacing w:after="0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14:paraId="65E35BC0" w14:textId="77777777" w:rsidR="00003CF9" w:rsidRPr="00E64F18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43B9FA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4294DE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55FBD1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E64F18" w:rsidRPr="00E64F18" w14:paraId="411AE1DE" w14:textId="77777777" w:rsidTr="00E64F18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14:paraId="06B47911" w14:textId="77777777" w:rsidR="00E64F18" w:rsidRPr="00E64F18" w:rsidRDefault="00E64F1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954309" w14:textId="77777777" w:rsidR="00E64F18" w:rsidRPr="00E64F18" w:rsidRDefault="00E64F1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39A381" w14:textId="77777777" w:rsidR="00E64F18" w:rsidRPr="00E64F18" w:rsidRDefault="00E64F1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7429A01" w14:textId="77777777" w:rsidR="00E64F18" w:rsidRPr="00E64F18" w:rsidRDefault="00E64F18">
            <w:pPr>
              <w:rPr>
                <w:sz w:val="24"/>
                <w:szCs w:val="24"/>
              </w:rPr>
            </w:pPr>
          </w:p>
        </w:tc>
      </w:tr>
      <w:tr w:rsidR="00003CF9" w:rsidRPr="00E64F18" w14:paraId="619A2D85" w14:textId="77777777" w:rsidTr="00E64F18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F57E2C2" w14:textId="77777777" w:rsidR="00003CF9" w:rsidRPr="00E64F18" w:rsidRDefault="00003CF9">
            <w:pPr>
              <w:spacing w:after="0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14:paraId="29A2EF8A" w14:textId="77777777" w:rsidR="00003CF9" w:rsidRPr="00E64F18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CC4A69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4F90B6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6F659E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003CF9" w:rsidRPr="00E64F18" w14:paraId="1B466086" w14:textId="77777777" w:rsidTr="00E64F18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2D14053" w14:textId="77777777" w:rsidR="00003CF9" w:rsidRPr="00E64F18" w:rsidRDefault="00003CF9">
            <w:pPr>
              <w:spacing w:after="0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14:paraId="609D9767" w14:textId="77777777" w:rsidR="00003CF9" w:rsidRPr="00E64F18" w:rsidRDefault="00003C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C62FF3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2A357A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5245A4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003CF9" w:rsidRPr="00E64F18" w14:paraId="3F44738C" w14:textId="77777777" w:rsidTr="00E64F18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5F1B424" w14:textId="77777777" w:rsidR="00003CF9" w:rsidRPr="00E64F18" w:rsidRDefault="00003CF9">
            <w:pPr>
              <w:spacing w:after="0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14:paraId="5498C383" w14:textId="77777777" w:rsidR="00003CF9" w:rsidRPr="00E64F18" w:rsidRDefault="00003C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914AF1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F4A490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F5A1E2C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</w:tr>
      <w:tr w:rsidR="00003CF9" w:rsidRPr="00E64F18" w14:paraId="402751AB" w14:textId="77777777" w:rsidTr="00E64F18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40119B8D" w14:textId="77777777" w:rsidR="00003CF9" w:rsidRPr="00E64F18" w:rsidRDefault="00003CF9">
            <w:pPr>
              <w:spacing w:after="0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14:paraId="7E8933F4" w14:textId="77777777" w:rsidR="00003CF9" w:rsidRPr="00E64F18" w:rsidRDefault="00003C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9B1FA2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197DC5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EFAA20C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003CF9" w:rsidRPr="00E64F18" w14:paraId="38731C23" w14:textId="77777777" w:rsidTr="00E64F18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F74E683" w14:textId="77777777" w:rsidR="00003CF9" w:rsidRPr="00E64F18" w:rsidRDefault="00003CF9">
            <w:pPr>
              <w:spacing w:after="0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14:paraId="02BBFDD2" w14:textId="77777777" w:rsidR="00003CF9" w:rsidRPr="00E64F18" w:rsidRDefault="00003C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0506AF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DE0D31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9ACE251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003CF9" w:rsidRPr="00E64F18" w14:paraId="389057ED" w14:textId="77777777" w:rsidTr="00E64F18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30B34F8" w14:textId="77777777" w:rsidR="00003CF9" w:rsidRPr="00E64F18" w:rsidRDefault="00003CF9">
            <w:pPr>
              <w:spacing w:after="0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14:paraId="4FFBE828" w14:textId="77777777" w:rsidR="00003CF9" w:rsidRPr="00E64F18" w:rsidRDefault="00003C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062D1D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FD5833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B2D6BE1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003CF9" w:rsidRPr="00E64F18" w14:paraId="4C9F53E2" w14:textId="77777777" w:rsidTr="00E64F18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1489F9FD" w14:textId="77777777" w:rsidR="00003CF9" w:rsidRPr="00E64F18" w:rsidRDefault="00003CF9">
            <w:pPr>
              <w:spacing w:after="0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278" w:type="dxa"/>
            <w:tcMar>
              <w:top w:w="50" w:type="dxa"/>
              <w:left w:w="100" w:type="dxa"/>
            </w:tcMar>
            <w:vAlign w:val="center"/>
          </w:tcPr>
          <w:p w14:paraId="0C481F0D" w14:textId="77777777" w:rsidR="00003CF9" w:rsidRPr="00E64F18" w:rsidRDefault="00003C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DBFBC8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56FB21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AECE1CD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</w:tr>
      <w:tr w:rsidR="00003CF9" w:rsidRPr="00E64F18" w14:paraId="43D5135C" w14:textId="77777777" w:rsidTr="00E64F18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14:paraId="1761D9D9" w14:textId="77777777" w:rsidR="00003CF9" w:rsidRPr="00E64F18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EF1E05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255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35F6488" w14:textId="77777777" w:rsidR="00003CF9" w:rsidRPr="00E64F18" w:rsidRDefault="00003CF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DA09084" w14:textId="77777777" w:rsidR="00003CF9" w:rsidRPr="00E64F18" w:rsidRDefault="00003CF9">
            <w:pPr>
              <w:rPr>
                <w:sz w:val="24"/>
                <w:szCs w:val="24"/>
              </w:rPr>
            </w:pPr>
          </w:p>
        </w:tc>
      </w:tr>
      <w:tr w:rsidR="00003CF9" w:rsidRPr="00E64F18" w14:paraId="27A0CF65" w14:textId="77777777" w:rsidTr="00E64F18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14:paraId="6054908E" w14:textId="77777777" w:rsidR="00003CF9" w:rsidRPr="00E64F18" w:rsidRDefault="00003C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3A7326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60514C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21B97F0" w14:textId="77777777" w:rsidR="00003CF9" w:rsidRPr="00E64F18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4F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</w:tr>
    </w:tbl>
    <w:p w14:paraId="5F411D3F" w14:textId="77777777" w:rsidR="00302A7C" w:rsidRDefault="00302A7C">
      <w:pPr>
        <w:sectPr w:rsidR="00302A7C" w:rsidSect="006877BB">
          <w:pgSz w:w="16383" w:h="11906" w:orient="landscape"/>
          <w:pgMar w:top="142" w:right="850" w:bottom="1134" w:left="1701" w:header="720" w:footer="720" w:gutter="0"/>
          <w:cols w:space="720"/>
        </w:sectPr>
      </w:pPr>
    </w:p>
    <w:p w14:paraId="600BE5A2" w14:textId="77777777" w:rsidR="00302A7C" w:rsidRPr="00003CF9" w:rsidRDefault="006E44CB" w:rsidP="00003C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417"/>
        <w:gridCol w:w="2118"/>
        <w:gridCol w:w="9"/>
        <w:gridCol w:w="8"/>
        <w:gridCol w:w="1834"/>
      </w:tblGrid>
      <w:tr w:rsidR="00003CF9" w:rsidRPr="000911E2" w14:paraId="49033A53" w14:textId="77777777" w:rsidTr="000911E2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755955" w14:textId="77777777" w:rsidR="00003CF9" w:rsidRPr="000911E2" w:rsidRDefault="00003CF9">
            <w:pPr>
              <w:spacing w:after="0"/>
              <w:ind w:left="135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7F0F7C9" w14:textId="77777777" w:rsidR="00003CF9" w:rsidRPr="000911E2" w:rsidRDefault="00003C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E8EB2" w14:textId="77777777" w:rsidR="00003CF9" w:rsidRPr="000911E2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9510BD" w14:textId="77777777" w:rsidR="00003CF9" w:rsidRPr="000911E2" w:rsidRDefault="00003C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5"/>
            <w:tcMar>
              <w:top w:w="50" w:type="dxa"/>
              <w:left w:w="100" w:type="dxa"/>
            </w:tcMar>
            <w:vAlign w:val="center"/>
          </w:tcPr>
          <w:p w14:paraId="31B006D7" w14:textId="77777777" w:rsidR="00003CF9" w:rsidRPr="000911E2" w:rsidRDefault="00003CF9">
            <w:pPr>
              <w:spacing w:after="0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003CF9" w:rsidRPr="000911E2" w14:paraId="5830360E" w14:textId="77777777" w:rsidTr="000911E2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E1624A" w14:textId="77777777" w:rsidR="00003CF9" w:rsidRPr="000911E2" w:rsidRDefault="00003CF9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846615" w14:textId="77777777" w:rsidR="00003CF9" w:rsidRPr="000911E2" w:rsidRDefault="00003CF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4D0C1E" w14:textId="77777777" w:rsidR="00003CF9" w:rsidRPr="000911E2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D6C898" w14:textId="77777777" w:rsidR="00003CF9" w:rsidRPr="000911E2" w:rsidRDefault="00003C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0ADA4610" w14:textId="77777777" w:rsidR="00003CF9" w:rsidRPr="000911E2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2BE9B4B" w14:textId="77777777" w:rsidR="00003CF9" w:rsidRPr="000911E2" w:rsidRDefault="00003C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5587107" w14:textId="77777777" w:rsidR="00003CF9" w:rsidRPr="000911E2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911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CF4D8DB" w14:textId="77777777" w:rsidR="00003CF9" w:rsidRPr="000911E2" w:rsidRDefault="00003C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3CF9" w:rsidRPr="000911E2" w14:paraId="487643AB" w14:textId="77777777" w:rsidTr="000911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969186" w14:textId="77777777" w:rsidR="00003CF9" w:rsidRPr="000911E2" w:rsidRDefault="00003CF9">
            <w:pPr>
              <w:spacing w:after="0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4759A4BC" w14:textId="77777777" w:rsidR="00003CF9" w:rsidRPr="000911E2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119F15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2010B9DA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CB6B623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  <w:tr w:rsidR="00003CF9" w:rsidRPr="000911E2" w14:paraId="63487B3E" w14:textId="77777777" w:rsidTr="00003CF9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14:paraId="7C0EC09F" w14:textId="77777777" w:rsidR="00003CF9" w:rsidRPr="000911E2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009B3B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35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B500FDB" w14:textId="77777777" w:rsidR="00003CF9" w:rsidRPr="000911E2" w:rsidRDefault="00003CF9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97D3434" w14:textId="77777777" w:rsidR="00003CF9" w:rsidRPr="000911E2" w:rsidRDefault="00003CF9">
            <w:pPr>
              <w:rPr>
                <w:sz w:val="24"/>
                <w:szCs w:val="24"/>
              </w:rPr>
            </w:pPr>
          </w:p>
        </w:tc>
      </w:tr>
      <w:tr w:rsidR="00003CF9" w:rsidRPr="000911E2" w14:paraId="4122F0CC" w14:textId="77777777" w:rsidTr="000911E2">
        <w:trPr>
          <w:trHeight w:val="144"/>
          <w:tblCellSpacing w:w="20" w:type="nil"/>
        </w:trPr>
        <w:tc>
          <w:tcPr>
            <w:tcW w:w="8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ACD6E2" w14:textId="77777777" w:rsidR="00003CF9" w:rsidRPr="000911E2" w:rsidRDefault="00003CF9">
            <w:pPr>
              <w:spacing w:after="0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BC8260" w14:textId="77777777" w:rsidR="00003CF9" w:rsidRPr="000911E2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E29AD5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5A9DE5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7C681CB9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003CF9" w:rsidRPr="000911E2" w14:paraId="4169B803" w14:textId="77777777" w:rsidTr="00003CF9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14:paraId="747CAB3B" w14:textId="77777777" w:rsidR="00003CF9" w:rsidRPr="000911E2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C1F090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1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436C783" w14:textId="77777777" w:rsidR="00003CF9" w:rsidRPr="000911E2" w:rsidRDefault="00003CF9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490C888" w14:textId="77777777" w:rsidR="00003CF9" w:rsidRPr="000911E2" w:rsidRDefault="00003CF9">
            <w:pPr>
              <w:rPr>
                <w:sz w:val="24"/>
                <w:szCs w:val="24"/>
              </w:rPr>
            </w:pPr>
          </w:p>
        </w:tc>
      </w:tr>
      <w:tr w:rsidR="00003CF9" w:rsidRPr="000911E2" w14:paraId="71C35046" w14:textId="77777777" w:rsidTr="000911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C5242F" w14:textId="77777777" w:rsidR="00003CF9" w:rsidRPr="000911E2" w:rsidRDefault="00003CF9">
            <w:pPr>
              <w:spacing w:after="0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1909D16E" w14:textId="77777777" w:rsidR="00003CF9" w:rsidRPr="000911E2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B41ED6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0FC239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9ACD4F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003CF9" w:rsidRPr="000911E2" w14:paraId="6F6E9A7C" w14:textId="77777777" w:rsidTr="00003CF9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14:paraId="6CEB81F1" w14:textId="77777777" w:rsidR="00003CF9" w:rsidRPr="000911E2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E4E5C6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35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54FB412" w14:textId="77777777" w:rsidR="00003CF9" w:rsidRPr="000911E2" w:rsidRDefault="00003CF9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DBBF9E5" w14:textId="77777777" w:rsidR="00003CF9" w:rsidRPr="000911E2" w:rsidRDefault="00003CF9">
            <w:pPr>
              <w:rPr>
                <w:sz w:val="24"/>
                <w:szCs w:val="24"/>
              </w:rPr>
            </w:pPr>
          </w:p>
        </w:tc>
      </w:tr>
      <w:tr w:rsidR="00003CF9" w:rsidRPr="000911E2" w14:paraId="7F098BBF" w14:textId="77777777" w:rsidTr="000911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296E27" w14:textId="77777777" w:rsidR="00003CF9" w:rsidRPr="000911E2" w:rsidRDefault="00003CF9">
            <w:pPr>
              <w:spacing w:after="0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2D737F3F" w14:textId="77777777" w:rsidR="00003CF9" w:rsidRPr="000911E2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E56CC1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89F76C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E5E186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003CF9" w:rsidRPr="000911E2" w14:paraId="3A1D457C" w14:textId="77777777" w:rsidTr="000911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C4315D3" w14:textId="77777777" w:rsidR="00003CF9" w:rsidRPr="000911E2" w:rsidRDefault="00003CF9">
            <w:pPr>
              <w:spacing w:after="0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24A907CF" w14:textId="77777777" w:rsidR="00003CF9" w:rsidRPr="000911E2" w:rsidRDefault="00003C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9D66F8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4883F89B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9E53B36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003CF9" w:rsidRPr="000911E2" w14:paraId="7AAB4C10" w14:textId="77777777" w:rsidTr="000911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FF68BC" w14:textId="77777777" w:rsidR="00003CF9" w:rsidRPr="000911E2" w:rsidRDefault="00003CF9">
            <w:pPr>
              <w:spacing w:after="0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5461C119" w14:textId="77777777" w:rsidR="00003CF9" w:rsidRPr="000911E2" w:rsidRDefault="00003C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39BCE4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53104461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321C1701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003CF9" w:rsidRPr="000911E2" w14:paraId="144D9120" w14:textId="77777777" w:rsidTr="000911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9205B0" w14:textId="77777777" w:rsidR="00003CF9" w:rsidRPr="000911E2" w:rsidRDefault="00003CF9">
            <w:pPr>
              <w:spacing w:after="0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34F0FECA" w14:textId="77777777" w:rsidR="00003CF9" w:rsidRPr="000911E2" w:rsidRDefault="00003C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6B5AA9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5D81BF9D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5A0C90B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</w:tr>
      <w:tr w:rsidR="00003CF9" w:rsidRPr="000911E2" w14:paraId="79619470" w14:textId="77777777" w:rsidTr="000911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C54233" w14:textId="77777777" w:rsidR="00003CF9" w:rsidRPr="000911E2" w:rsidRDefault="00003CF9">
            <w:pPr>
              <w:spacing w:after="0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7089ACF7" w14:textId="77777777" w:rsidR="00003CF9" w:rsidRPr="000911E2" w:rsidRDefault="00003C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BD651B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38DCB3DF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05ED3D9E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</w:tr>
      <w:tr w:rsidR="00003CF9" w:rsidRPr="000911E2" w14:paraId="38CE2C45" w14:textId="77777777" w:rsidTr="000911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8875D0" w14:textId="77777777" w:rsidR="00003CF9" w:rsidRPr="000911E2" w:rsidRDefault="00003CF9">
            <w:pPr>
              <w:spacing w:after="0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211C8069" w14:textId="77777777" w:rsidR="00003CF9" w:rsidRPr="000911E2" w:rsidRDefault="00003C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76F96F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384C077E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57C84364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003CF9" w:rsidRPr="000911E2" w14:paraId="33065F98" w14:textId="77777777" w:rsidTr="000911E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851DD8" w14:textId="77777777" w:rsidR="00003CF9" w:rsidRPr="000911E2" w:rsidRDefault="00003CF9">
            <w:pPr>
              <w:spacing w:after="0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14:paraId="05D6CBF4" w14:textId="77777777" w:rsidR="00003CF9" w:rsidRPr="000911E2" w:rsidRDefault="00003C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5AF302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68296360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16D636F0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</w:tr>
      <w:tr w:rsidR="00003CF9" w:rsidRPr="000911E2" w14:paraId="16337667" w14:textId="77777777" w:rsidTr="00003CF9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14:paraId="168E0BDC" w14:textId="77777777" w:rsidR="00003CF9" w:rsidRPr="000911E2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69AEE4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54F8" w14:textId="77777777" w:rsidR="00003CF9" w:rsidRPr="000911E2" w:rsidRDefault="00003CF9">
            <w:pPr>
              <w:rPr>
                <w:sz w:val="24"/>
                <w:szCs w:val="24"/>
              </w:rPr>
            </w:pPr>
          </w:p>
        </w:tc>
      </w:tr>
      <w:tr w:rsidR="00003CF9" w:rsidRPr="000911E2" w14:paraId="28DD2929" w14:textId="77777777" w:rsidTr="00003CF9">
        <w:trPr>
          <w:trHeight w:val="144"/>
          <w:tblCellSpacing w:w="20" w:type="nil"/>
        </w:trPr>
        <w:tc>
          <w:tcPr>
            <w:tcW w:w="8222" w:type="dxa"/>
            <w:gridSpan w:val="2"/>
            <w:tcMar>
              <w:top w:w="50" w:type="dxa"/>
              <w:left w:w="100" w:type="dxa"/>
            </w:tcMar>
            <w:vAlign w:val="center"/>
          </w:tcPr>
          <w:p w14:paraId="4F520BC2" w14:textId="77777777" w:rsidR="00003CF9" w:rsidRPr="000911E2" w:rsidRDefault="00003C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99F01D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14:paraId="419D4BD2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14:paraId="4A729579" w14:textId="77777777" w:rsidR="00003CF9" w:rsidRPr="000911E2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911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</w:tr>
    </w:tbl>
    <w:p w14:paraId="4780DA71" w14:textId="77777777" w:rsidR="00302A7C" w:rsidRPr="00003CF9" w:rsidRDefault="00302A7C">
      <w:pPr>
        <w:rPr>
          <w:lang w:val="ru-RU"/>
        </w:rPr>
        <w:sectPr w:rsidR="00302A7C" w:rsidRPr="00003CF9" w:rsidSect="006877BB">
          <w:pgSz w:w="16383" w:h="11906" w:orient="landscape"/>
          <w:pgMar w:top="426" w:right="850" w:bottom="1134" w:left="1701" w:header="720" w:footer="720" w:gutter="0"/>
          <w:cols w:space="720"/>
        </w:sectPr>
      </w:pPr>
    </w:p>
    <w:p w14:paraId="35490502" w14:textId="77777777" w:rsidR="00003CF9" w:rsidRDefault="00003C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D51DD0A" w14:textId="77777777" w:rsidR="00302A7C" w:rsidRDefault="006E44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5428"/>
        <w:gridCol w:w="1368"/>
        <w:gridCol w:w="1830"/>
        <w:gridCol w:w="11"/>
        <w:gridCol w:w="6"/>
        <w:gridCol w:w="3730"/>
      </w:tblGrid>
      <w:tr w:rsidR="00003CF9" w:rsidRPr="00003CF9" w14:paraId="499D4EBA" w14:textId="77777777" w:rsidTr="00003CF9">
        <w:trPr>
          <w:trHeight w:val="144"/>
          <w:tblCellSpacing w:w="20" w:type="nil"/>
        </w:trPr>
        <w:tc>
          <w:tcPr>
            <w:tcW w:w="7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99B521" w14:textId="77777777" w:rsidR="00003CF9" w:rsidRPr="00003CF9" w:rsidRDefault="00003CF9">
            <w:pPr>
              <w:spacing w:after="0"/>
              <w:ind w:left="135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BC68D6E" w14:textId="77777777" w:rsidR="00003CF9" w:rsidRPr="00003CF9" w:rsidRDefault="00003C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4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C71A8" w14:textId="77777777" w:rsidR="00003CF9" w:rsidRPr="00003CF9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03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03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03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3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03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03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310F273" w14:textId="77777777" w:rsidR="00003CF9" w:rsidRPr="00003CF9" w:rsidRDefault="00003C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5"/>
            <w:tcMar>
              <w:top w:w="50" w:type="dxa"/>
              <w:left w:w="100" w:type="dxa"/>
            </w:tcMar>
            <w:vAlign w:val="center"/>
          </w:tcPr>
          <w:p w14:paraId="1C321D5E" w14:textId="77777777" w:rsidR="00003CF9" w:rsidRPr="00003CF9" w:rsidRDefault="00003CF9">
            <w:pPr>
              <w:spacing w:after="0"/>
              <w:rPr>
                <w:sz w:val="24"/>
                <w:szCs w:val="24"/>
              </w:rPr>
            </w:pPr>
            <w:proofErr w:type="spellStart"/>
            <w:r w:rsidRPr="00003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03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</w:tr>
      <w:tr w:rsidR="00003CF9" w:rsidRPr="00003CF9" w14:paraId="65392414" w14:textId="77777777" w:rsidTr="00003C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E21C86" w14:textId="77777777" w:rsidR="00003CF9" w:rsidRPr="00003CF9" w:rsidRDefault="00003CF9">
            <w:pPr>
              <w:rPr>
                <w:sz w:val="24"/>
                <w:szCs w:val="24"/>
              </w:rPr>
            </w:pPr>
          </w:p>
        </w:tc>
        <w:tc>
          <w:tcPr>
            <w:tcW w:w="54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6D0A30" w14:textId="77777777" w:rsidR="00003CF9" w:rsidRPr="00003CF9" w:rsidRDefault="00003C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1D2C8E2F" w14:textId="77777777" w:rsidR="00003CF9" w:rsidRPr="00003CF9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03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03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1576422" w14:textId="77777777" w:rsidR="00003CF9" w:rsidRPr="00003CF9" w:rsidRDefault="00003C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0A95BFF" w14:textId="77777777" w:rsidR="00003CF9" w:rsidRPr="00003CF9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03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03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03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C3B11D7" w14:textId="77777777" w:rsidR="00003CF9" w:rsidRPr="00003CF9" w:rsidRDefault="00003CF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Mar>
              <w:top w:w="50" w:type="dxa"/>
              <w:left w:w="100" w:type="dxa"/>
            </w:tcMar>
            <w:vAlign w:val="center"/>
          </w:tcPr>
          <w:p w14:paraId="21283488" w14:textId="77777777" w:rsidR="00003CF9" w:rsidRPr="00003CF9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03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03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03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E740D91" w14:textId="77777777" w:rsidR="00003CF9" w:rsidRPr="00003CF9" w:rsidRDefault="00003CF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03CF9" w:rsidRPr="00003CF9" w14:paraId="3327C4B9" w14:textId="77777777" w:rsidTr="00003CF9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5C29FA24" w14:textId="77777777" w:rsidR="00003CF9" w:rsidRPr="00003CF9" w:rsidRDefault="00003CF9">
            <w:pPr>
              <w:spacing w:after="0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516E1FFA" w14:textId="77777777" w:rsidR="00003CF9" w:rsidRPr="00003CF9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  <w:proofErr w:type="spellEnd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08CD9F0D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35B7868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36" w:type="dxa"/>
            <w:gridSpan w:val="2"/>
            <w:tcMar>
              <w:top w:w="50" w:type="dxa"/>
              <w:left w:w="100" w:type="dxa"/>
            </w:tcMar>
            <w:vAlign w:val="center"/>
          </w:tcPr>
          <w:p w14:paraId="772720F1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003CF9" w:rsidRPr="00003CF9" w14:paraId="2FD4AAFB" w14:textId="77777777" w:rsidTr="00003CF9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17B2BAC3" w14:textId="77777777" w:rsidR="00003CF9" w:rsidRPr="00003CF9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3EB37E3E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6FEDB3B" w14:textId="77777777" w:rsidR="00003CF9" w:rsidRPr="00003CF9" w:rsidRDefault="00003CF9">
            <w:pPr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A2D1D94" w14:textId="77777777" w:rsidR="00003CF9" w:rsidRPr="00003CF9" w:rsidRDefault="00003CF9">
            <w:pPr>
              <w:rPr>
                <w:sz w:val="24"/>
                <w:szCs w:val="24"/>
              </w:rPr>
            </w:pPr>
          </w:p>
        </w:tc>
      </w:tr>
      <w:tr w:rsidR="00003CF9" w:rsidRPr="00003CF9" w14:paraId="368890A9" w14:textId="77777777" w:rsidTr="00003CF9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CB02E89" w14:textId="77777777" w:rsidR="00003CF9" w:rsidRPr="00003CF9" w:rsidRDefault="00003CF9">
            <w:pPr>
              <w:spacing w:after="0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5DF5FEF5" w14:textId="77777777" w:rsidR="00003CF9" w:rsidRPr="00003CF9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4142D7E4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C612C55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36" w:type="dxa"/>
            <w:gridSpan w:val="2"/>
            <w:tcMar>
              <w:top w:w="50" w:type="dxa"/>
              <w:left w:w="100" w:type="dxa"/>
            </w:tcMar>
            <w:vAlign w:val="center"/>
          </w:tcPr>
          <w:p w14:paraId="76EE7EEF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003CF9" w:rsidRPr="00003CF9" w14:paraId="19C8622E" w14:textId="77777777" w:rsidTr="00003CF9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3022645C" w14:textId="77777777" w:rsidR="00003CF9" w:rsidRPr="00003CF9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3270E368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FD0D949" w14:textId="77777777" w:rsidR="00003CF9" w:rsidRPr="00003CF9" w:rsidRDefault="00003CF9">
            <w:pPr>
              <w:rPr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A2C8A73" w14:textId="77777777" w:rsidR="00003CF9" w:rsidRPr="00003CF9" w:rsidRDefault="00003CF9">
            <w:pPr>
              <w:rPr>
                <w:sz w:val="24"/>
                <w:szCs w:val="24"/>
              </w:rPr>
            </w:pPr>
          </w:p>
        </w:tc>
      </w:tr>
      <w:tr w:rsidR="00003CF9" w:rsidRPr="00003CF9" w14:paraId="09177151" w14:textId="77777777" w:rsidTr="00003CF9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76B30B0" w14:textId="77777777" w:rsidR="00003CF9" w:rsidRPr="00003CF9" w:rsidRDefault="00003CF9">
            <w:pPr>
              <w:spacing w:after="0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2637AFB3" w14:textId="77777777" w:rsidR="00003CF9" w:rsidRPr="00003CF9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Физкультурно-оздоровительная</w:t>
            </w:r>
            <w:proofErr w:type="spellEnd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415C1EC0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14727C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3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78C481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003CF9" w:rsidRPr="00003CF9" w14:paraId="64BB7C66" w14:textId="77777777" w:rsidTr="00003CF9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6362EBD8" w14:textId="77777777" w:rsidR="00003CF9" w:rsidRPr="00003CF9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FE98E1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3BE0A8" w14:textId="77777777" w:rsidR="00003CF9" w:rsidRPr="00003CF9" w:rsidRDefault="00003CF9">
            <w:pPr>
              <w:rPr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2265C9C" w14:textId="77777777" w:rsidR="00003CF9" w:rsidRPr="00003CF9" w:rsidRDefault="00003CF9">
            <w:pPr>
              <w:rPr>
                <w:sz w:val="24"/>
                <w:szCs w:val="24"/>
              </w:rPr>
            </w:pPr>
          </w:p>
        </w:tc>
      </w:tr>
      <w:tr w:rsidR="00003CF9" w:rsidRPr="00003CF9" w14:paraId="2BF1E43C" w14:textId="77777777" w:rsidTr="00003CF9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07A049F2" w14:textId="77777777" w:rsidR="00003CF9" w:rsidRPr="00003CF9" w:rsidRDefault="00003CF9">
            <w:pPr>
              <w:spacing w:after="0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2B418A2E" w14:textId="77777777" w:rsidR="00003CF9" w:rsidRPr="00003CF9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модуль</w:t>
            </w:r>
            <w:proofErr w:type="spellEnd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Гимнастика</w:t>
            </w:r>
            <w:proofErr w:type="spellEnd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")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0C5EC235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4D2746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3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E86EDC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003CF9" w:rsidRPr="00003CF9" w14:paraId="16D9184C" w14:textId="77777777" w:rsidTr="00003CF9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9CDA471" w14:textId="77777777" w:rsidR="00003CF9" w:rsidRPr="00003CF9" w:rsidRDefault="00003CF9">
            <w:pPr>
              <w:spacing w:after="0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612A6A4D" w14:textId="77777777" w:rsidR="00003CF9" w:rsidRPr="00003CF9" w:rsidRDefault="00003C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333CF180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4099A0F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36" w:type="dxa"/>
            <w:gridSpan w:val="2"/>
            <w:tcMar>
              <w:top w:w="50" w:type="dxa"/>
              <w:left w:w="100" w:type="dxa"/>
            </w:tcMar>
            <w:vAlign w:val="center"/>
          </w:tcPr>
          <w:p w14:paraId="3F681421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</w:tr>
      <w:tr w:rsidR="00003CF9" w:rsidRPr="00003CF9" w14:paraId="412EA567" w14:textId="77777777" w:rsidTr="00003CF9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2185DB13" w14:textId="77777777" w:rsidR="00003CF9" w:rsidRPr="00003CF9" w:rsidRDefault="00003CF9">
            <w:pPr>
              <w:spacing w:after="0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27323BF9" w14:textId="77777777" w:rsidR="00003CF9" w:rsidRPr="00003CF9" w:rsidRDefault="00003C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4D3391A7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E679779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36" w:type="dxa"/>
            <w:gridSpan w:val="2"/>
            <w:tcMar>
              <w:top w:w="50" w:type="dxa"/>
              <w:left w:w="100" w:type="dxa"/>
            </w:tcMar>
            <w:vAlign w:val="center"/>
          </w:tcPr>
          <w:p w14:paraId="772AD4B2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003CF9" w:rsidRPr="00003CF9" w14:paraId="45D25C1B" w14:textId="77777777" w:rsidTr="00003CF9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58C3A42" w14:textId="77777777" w:rsidR="00003CF9" w:rsidRPr="00003CF9" w:rsidRDefault="00003CF9">
            <w:pPr>
              <w:spacing w:after="0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5FA3C7A6" w14:textId="77777777" w:rsidR="00003CF9" w:rsidRPr="00003CF9" w:rsidRDefault="00003C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292F04B2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BD3EEE5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36" w:type="dxa"/>
            <w:gridSpan w:val="2"/>
            <w:tcMar>
              <w:top w:w="50" w:type="dxa"/>
              <w:left w:w="100" w:type="dxa"/>
            </w:tcMar>
            <w:vAlign w:val="center"/>
          </w:tcPr>
          <w:p w14:paraId="5C806C94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</w:tr>
      <w:tr w:rsidR="00003CF9" w:rsidRPr="00003CF9" w14:paraId="2F5204F7" w14:textId="77777777" w:rsidTr="00003CF9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322458B1" w14:textId="77777777" w:rsidR="00003CF9" w:rsidRPr="00003CF9" w:rsidRDefault="00003CF9">
            <w:pPr>
              <w:spacing w:after="0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376B52D2" w14:textId="77777777" w:rsidR="00003CF9" w:rsidRPr="00003CF9" w:rsidRDefault="00003C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2B5517EF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A83F6E6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36" w:type="dxa"/>
            <w:gridSpan w:val="2"/>
            <w:tcMar>
              <w:top w:w="50" w:type="dxa"/>
              <w:left w:w="100" w:type="dxa"/>
            </w:tcMar>
            <w:vAlign w:val="center"/>
          </w:tcPr>
          <w:p w14:paraId="33A3D5E8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</w:tr>
      <w:tr w:rsidR="00003CF9" w:rsidRPr="00003CF9" w14:paraId="2CD7FE86" w14:textId="77777777" w:rsidTr="00003CF9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8954FD8" w14:textId="77777777" w:rsidR="00003CF9" w:rsidRPr="00003CF9" w:rsidRDefault="00003CF9">
            <w:pPr>
              <w:spacing w:after="0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132502B0" w14:textId="77777777" w:rsidR="00003CF9" w:rsidRPr="00003CF9" w:rsidRDefault="00003C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0DE4DF1A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04F8EA9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36" w:type="dxa"/>
            <w:gridSpan w:val="2"/>
            <w:tcMar>
              <w:top w:w="50" w:type="dxa"/>
              <w:left w:w="100" w:type="dxa"/>
            </w:tcMar>
            <w:vAlign w:val="center"/>
          </w:tcPr>
          <w:p w14:paraId="2720B54C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003CF9" w:rsidRPr="00003CF9" w14:paraId="6314B21C" w14:textId="77777777" w:rsidTr="00003CF9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14:paraId="754C3351" w14:textId="77777777" w:rsidR="00003CF9" w:rsidRPr="00003CF9" w:rsidRDefault="00003CF9">
            <w:pPr>
              <w:spacing w:after="0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428" w:type="dxa"/>
            <w:tcMar>
              <w:top w:w="50" w:type="dxa"/>
              <w:left w:w="100" w:type="dxa"/>
            </w:tcMar>
            <w:vAlign w:val="center"/>
          </w:tcPr>
          <w:p w14:paraId="0759A610" w14:textId="77777777" w:rsidR="00003CF9" w:rsidRPr="00003CF9" w:rsidRDefault="00003C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15445C34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A91E6B1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736" w:type="dxa"/>
            <w:gridSpan w:val="2"/>
            <w:tcMar>
              <w:top w:w="50" w:type="dxa"/>
              <w:left w:w="100" w:type="dxa"/>
            </w:tcMar>
            <w:vAlign w:val="center"/>
          </w:tcPr>
          <w:p w14:paraId="4A4C1028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</w:tr>
      <w:tr w:rsidR="00003CF9" w:rsidRPr="00003CF9" w14:paraId="16A192CB" w14:textId="77777777" w:rsidTr="00003CF9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2C01C55F" w14:textId="77777777" w:rsidR="00003CF9" w:rsidRPr="00003CF9" w:rsidRDefault="00003CF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5AFDA840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18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02C77D1" w14:textId="77777777" w:rsidR="00003CF9" w:rsidRPr="00003CF9" w:rsidRDefault="00003CF9">
            <w:pPr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FD5B3A" w14:textId="77777777" w:rsidR="00003CF9" w:rsidRPr="00003CF9" w:rsidRDefault="00003CF9">
            <w:pPr>
              <w:rPr>
                <w:sz w:val="24"/>
                <w:szCs w:val="24"/>
              </w:rPr>
            </w:pPr>
          </w:p>
        </w:tc>
      </w:tr>
      <w:tr w:rsidR="00003CF9" w:rsidRPr="00003CF9" w14:paraId="6569B999" w14:textId="77777777" w:rsidTr="00003CF9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14:paraId="4F893D9A" w14:textId="77777777" w:rsidR="00003CF9" w:rsidRPr="00003CF9" w:rsidRDefault="00003CF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14:paraId="5F0D1E33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54C81E4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736" w:type="dxa"/>
            <w:gridSpan w:val="2"/>
            <w:tcMar>
              <w:top w:w="50" w:type="dxa"/>
              <w:left w:w="100" w:type="dxa"/>
            </w:tcMar>
            <w:vAlign w:val="center"/>
          </w:tcPr>
          <w:p w14:paraId="331FC8DE" w14:textId="77777777" w:rsidR="00003CF9" w:rsidRPr="00003CF9" w:rsidRDefault="00003CF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03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64 </w:t>
            </w:r>
          </w:p>
        </w:tc>
      </w:tr>
    </w:tbl>
    <w:p w14:paraId="24021154" w14:textId="77777777" w:rsidR="00003CF9" w:rsidRDefault="00003CF9">
      <w:pPr>
        <w:rPr>
          <w:lang w:val="ru-RU"/>
        </w:rPr>
      </w:pPr>
    </w:p>
    <w:p w14:paraId="7E5F88D2" w14:textId="77777777" w:rsidR="00302A7C" w:rsidRPr="006877BB" w:rsidRDefault="00302A7C">
      <w:pPr>
        <w:rPr>
          <w:lang w:val="ru-RU"/>
        </w:rPr>
        <w:sectPr w:rsidR="00302A7C" w:rsidRPr="006877BB" w:rsidSect="006877BB">
          <w:pgSz w:w="16383" w:h="11906" w:orient="landscape"/>
          <w:pgMar w:top="284" w:right="850" w:bottom="1134" w:left="1701" w:header="720" w:footer="720" w:gutter="0"/>
          <w:cols w:space="720"/>
        </w:sectPr>
      </w:pPr>
    </w:p>
    <w:p w14:paraId="3210E12B" w14:textId="77777777" w:rsidR="00302A7C" w:rsidRPr="000911E2" w:rsidRDefault="006E44CB" w:rsidP="000911E2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16" w:name="block-16291960"/>
      <w:bookmarkEnd w:id="15"/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173CB846" w14:textId="77777777" w:rsidR="000911E2" w:rsidRDefault="000911E2" w:rsidP="000911E2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C9AF248" w14:textId="256B0F75" w:rsidR="00302A7C" w:rsidRPr="000911E2" w:rsidRDefault="006E44CB" w:rsidP="000911E2">
      <w:pPr>
        <w:spacing w:after="0"/>
        <w:ind w:left="120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6F4D8ED1" w14:textId="77777777" w:rsidR="00302A7C" w:rsidRPr="000911E2" w:rsidRDefault="006E44CB" w:rsidP="000911E2">
      <w:pPr>
        <w:spacing w:after="0"/>
        <w:ind w:left="120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Физическая культура, 5-7 классы/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Виленский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М.Я.,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Туревский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И.М.,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Торочкова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Т.Ю. и другие; под редакцией </w:t>
      </w:r>
      <w:proofErr w:type="spell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Виленского</w:t>
      </w:r>
      <w:proofErr w:type="spell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М.Я., Акционерное общество «Издательство «Просвещение»</w:t>
      </w:r>
      <w:r w:rsidRPr="000911E2">
        <w:rPr>
          <w:sz w:val="24"/>
          <w:szCs w:val="24"/>
          <w:lang w:val="ru-RU"/>
        </w:rPr>
        <w:br/>
      </w:r>
      <w:bookmarkStart w:id="17" w:name="f056fd23-2f41-4129-8da1-d467aa21439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Физическая культура, 8-9 классы/ Лях В.И., Акционерное общество «Издательство «</w:t>
      </w:r>
      <w:proofErr w:type="gramStart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17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0D6CDFE4" w14:textId="77777777" w:rsidR="00302A7C" w:rsidRPr="000911E2" w:rsidRDefault="006E44CB" w:rsidP="000911E2">
      <w:pPr>
        <w:spacing w:after="0"/>
        <w:ind w:left="120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14:paraId="24D5D9F6" w14:textId="77777777" w:rsidR="00302A7C" w:rsidRPr="000911E2" w:rsidRDefault="006E44CB" w:rsidP="000911E2">
      <w:pPr>
        <w:spacing w:after="0"/>
        <w:ind w:left="120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3B178BAF" w14:textId="77777777" w:rsidR="00302A7C" w:rsidRPr="000911E2" w:rsidRDefault="006E44CB" w:rsidP="000911E2">
      <w:pPr>
        <w:spacing w:after="0"/>
        <w:ind w:left="120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1567FD6" w14:textId="77777777" w:rsidR="00302A7C" w:rsidRPr="000911E2" w:rsidRDefault="006E44CB" w:rsidP="000911E2">
      <w:pPr>
        <w:spacing w:after="0"/>
        <w:ind w:left="120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8" w:name="ce666534-2f9f-48e1-9f7c-2e635e3b9ede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В. И. КОВАЛЕНКО, поурочные разработки по физкультуре 5-9 классы</w:t>
      </w:r>
      <w:bookmarkEnd w:id="18"/>
      <w:r w:rsidRPr="000911E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3E72DE41" w14:textId="77777777" w:rsidR="00302A7C" w:rsidRPr="000911E2" w:rsidRDefault="00302A7C" w:rsidP="000911E2">
      <w:pPr>
        <w:spacing w:after="0"/>
        <w:ind w:left="120"/>
        <w:rPr>
          <w:sz w:val="24"/>
          <w:szCs w:val="24"/>
          <w:lang w:val="ru-RU"/>
        </w:rPr>
      </w:pPr>
    </w:p>
    <w:p w14:paraId="57C52F37" w14:textId="77777777" w:rsidR="00302A7C" w:rsidRPr="000911E2" w:rsidRDefault="006E44CB" w:rsidP="000911E2">
      <w:pPr>
        <w:spacing w:after="0"/>
        <w:ind w:left="120"/>
        <w:rPr>
          <w:sz w:val="24"/>
          <w:szCs w:val="24"/>
          <w:lang w:val="ru-RU"/>
        </w:rPr>
      </w:pPr>
      <w:r w:rsidRPr="000911E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42B13562" w14:textId="77777777" w:rsidR="00302A7C" w:rsidRPr="000911E2" w:rsidRDefault="006E44CB" w:rsidP="000911E2">
      <w:pPr>
        <w:spacing w:after="0"/>
        <w:ind w:left="120"/>
        <w:rPr>
          <w:sz w:val="24"/>
          <w:szCs w:val="24"/>
        </w:rPr>
      </w:pPr>
      <w:r w:rsidRPr="000911E2">
        <w:rPr>
          <w:rFonts w:ascii="Times New Roman" w:hAnsi="Times New Roman"/>
          <w:color w:val="000000"/>
          <w:sz w:val="24"/>
          <w:szCs w:val="24"/>
        </w:rPr>
        <w:t>​</w:t>
      </w:r>
      <w:r w:rsidRPr="000911E2">
        <w:rPr>
          <w:rFonts w:ascii="Times New Roman" w:hAnsi="Times New Roman"/>
          <w:color w:val="333333"/>
          <w:sz w:val="24"/>
          <w:szCs w:val="24"/>
        </w:rPr>
        <w:t>​‌</w:t>
      </w:r>
      <w:r w:rsidRPr="000911E2">
        <w:rPr>
          <w:rFonts w:ascii="Times New Roman" w:hAnsi="Times New Roman"/>
          <w:color w:val="000000"/>
          <w:sz w:val="24"/>
          <w:szCs w:val="24"/>
        </w:rPr>
        <w:t>https://resh.edu.ru/subject/9/</w:t>
      </w:r>
      <w:r w:rsidRPr="000911E2">
        <w:rPr>
          <w:sz w:val="24"/>
          <w:szCs w:val="24"/>
        </w:rPr>
        <w:br/>
      </w:r>
      <w:bookmarkStart w:id="19" w:name="9a54c4b8-b2ef-4fc1-87b1-da44b5d58279"/>
      <w:r w:rsidRPr="000911E2">
        <w:rPr>
          <w:rFonts w:ascii="Times New Roman" w:hAnsi="Times New Roman"/>
          <w:color w:val="000000"/>
          <w:sz w:val="24"/>
          <w:szCs w:val="24"/>
        </w:rPr>
        <w:t xml:space="preserve"> Untitled-1 (gto.ru) ВФСК ГТО (</w:t>
      </w:r>
      <w:proofErr w:type="gramStart"/>
      <w:r w:rsidRPr="000911E2">
        <w:rPr>
          <w:rFonts w:ascii="Times New Roman" w:hAnsi="Times New Roman"/>
          <w:color w:val="000000"/>
          <w:sz w:val="24"/>
          <w:szCs w:val="24"/>
        </w:rPr>
        <w:t>gto.ru)</w:t>
      </w:r>
      <w:bookmarkEnd w:id="19"/>
      <w:r w:rsidRPr="000911E2">
        <w:rPr>
          <w:rFonts w:ascii="Times New Roman" w:hAnsi="Times New Roman"/>
          <w:color w:val="333333"/>
          <w:sz w:val="24"/>
          <w:szCs w:val="24"/>
        </w:rPr>
        <w:t>‌</w:t>
      </w:r>
      <w:proofErr w:type="gramEnd"/>
      <w:r w:rsidRPr="000911E2">
        <w:rPr>
          <w:rFonts w:ascii="Times New Roman" w:hAnsi="Times New Roman"/>
          <w:color w:val="000000"/>
          <w:sz w:val="24"/>
          <w:szCs w:val="24"/>
        </w:rPr>
        <w:t>​</w:t>
      </w:r>
    </w:p>
    <w:p w14:paraId="2359D9BA" w14:textId="77777777" w:rsidR="00302A7C" w:rsidRDefault="00302A7C">
      <w:pPr>
        <w:sectPr w:rsidR="00302A7C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49028857" w14:textId="77777777" w:rsidR="006E44CB" w:rsidRDefault="006E44CB"/>
    <w:sectPr w:rsidR="006E44CB" w:rsidSect="00302A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A7C"/>
    <w:rsid w:val="00003CF9"/>
    <w:rsid w:val="000527F7"/>
    <w:rsid w:val="000911E2"/>
    <w:rsid w:val="001C32E6"/>
    <w:rsid w:val="002A5E4A"/>
    <w:rsid w:val="00302A7C"/>
    <w:rsid w:val="003D6C54"/>
    <w:rsid w:val="004B5C18"/>
    <w:rsid w:val="004F2E57"/>
    <w:rsid w:val="006877BB"/>
    <w:rsid w:val="006E44CB"/>
    <w:rsid w:val="00820FB1"/>
    <w:rsid w:val="00922BE2"/>
    <w:rsid w:val="00970110"/>
    <w:rsid w:val="009C3FF9"/>
    <w:rsid w:val="009D181F"/>
    <w:rsid w:val="00AB725C"/>
    <w:rsid w:val="00B320D4"/>
    <w:rsid w:val="00B32768"/>
    <w:rsid w:val="00C50BCB"/>
    <w:rsid w:val="00C91DDC"/>
    <w:rsid w:val="00C97899"/>
    <w:rsid w:val="00CB211A"/>
    <w:rsid w:val="00CD6A3D"/>
    <w:rsid w:val="00D45A24"/>
    <w:rsid w:val="00DA22FC"/>
    <w:rsid w:val="00E64F18"/>
    <w:rsid w:val="00FA3D5D"/>
    <w:rsid w:val="00FA513C"/>
    <w:rsid w:val="00FB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612B"/>
  <w15:docId w15:val="{9E5EF934-600C-419B-BCF0-E805AEE9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2A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02A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4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13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129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C44A0-D91D-46F5-958A-CADCEF2A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7833</Words>
  <Characters>44653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23</cp:revision>
  <cp:lastPrinted>2024-09-20T05:06:00Z</cp:lastPrinted>
  <dcterms:created xsi:type="dcterms:W3CDTF">2023-09-11T04:55:00Z</dcterms:created>
  <dcterms:modified xsi:type="dcterms:W3CDTF">2025-03-28T12:51:00Z</dcterms:modified>
</cp:coreProperties>
</file>