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00" w:rsidRDefault="00832DBD" w:rsidP="00832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проведения ГИА-11 в 2025 году</w:t>
      </w:r>
    </w:p>
    <w:p w:rsidR="00832DBD" w:rsidRPr="001F0BC2" w:rsidRDefault="00832DBD" w:rsidP="00D03F79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C2">
        <w:rPr>
          <w:rFonts w:ascii="Times New Roman" w:hAnsi="Times New Roman" w:cs="Times New Roman"/>
          <w:b/>
          <w:sz w:val="24"/>
          <w:szCs w:val="24"/>
        </w:rPr>
        <w:t>(для ознакомления участников ЕГЭ</w:t>
      </w:r>
      <w:r w:rsidR="00D03F79" w:rsidRPr="001F0BC2">
        <w:rPr>
          <w:rFonts w:ascii="Times New Roman" w:hAnsi="Times New Roman" w:cs="Times New Roman"/>
          <w:b/>
          <w:sz w:val="24"/>
          <w:szCs w:val="24"/>
        </w:rPr>
        <w:t xml:space="preserve"> и их родителей/законных представителей</w:t>
      </w:r>
      <w:r w:rsidRPr="001F0BC2">
        <w:rPr>
          <w:rFonts w:ascii="Times New Roman" w:hAnsi="Times New Roman" w:cs="Times New Roman"/>
          <w:b/>
          <w:sz w:val="24"/>
          <w:szCs w:val="24"/>
        </w:rPr>
        <w:t>)</w:t>
      </w:r>
    </w:p>
    <w:p w:rsidR="00832DBD" w:rsidRDefault="00832DBD" w:rsidP="00832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инфо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рмация о порядке проведения ЕГЭ</w:t>
      </w:r>
    </w:p>
    <w:p w:rsidR="00D03F79" w:rsidRPr="00D03F79" w:rsidRDefault="00D03F79" w:rsidP="00D03F79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F79">
        <w:rPr>
          <w:rFonts w:ascii="Times New Roman" w:hAnsi="Times New Roman" w:cs="Times New Roman"/>
          <w:b/>
          <w:sz w:val="24"/>
          <w:szCs w:val="24"/>
        </w:rPr>
        <w:t>1.</w:t>
      </w:r>
      <w:r w:rsidRPr="00D03F79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и порядка, предотвращения фактов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нарушения порядка проведения ЕГЭ пункты проведения экзаменов (ППЭ)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оборудуются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стационарными и (или) переносными металлоискателями; ППЭ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аудитории ППЭ оборудуются средствами видеонаблюдения; по решению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по образованию, ППЭ оборудуются системами подавления сигналов подвижной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связи.</w:t>
      </w:r>
    </w:p>
    <w:p w:rsidR="00D03F79" w:rsidRPr="00D03F79" w:rsidRDefault="00D03F79" w:rsidP="00D03F79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F79">
        <w:rPr>
          <w:rFonts w:ascii="Times New Roman" w:hAnsi="Times New Roman" w:cs="Times New Roman"/>
          <w:b/>
          <w:sz w:val="24"/>
          <w:szCs w:val="24"/>
        </w:rPr>
        <w:t>2.</w:t>
      </w:r>
      <w:r w:rsidRPr="00D03F79">
        <w:rPr>
          <w:rFonts w:ascii="Times New Roman" w:hAnsi="Times New Roman" w:cs="Times New Roman"/>
          <w:sz w:val="24"/>
          <w:szCs w:val="24"/>
        </w:rPr>
        <w:t xml:space="preserve"> ЕГЭ по всем учебным предметам начинается в 10:00.</w:t>
      </w:r>
    </w:p>
    <w:p w:rsidR="00D03F79" w:rsidRPr="00D03F79" w:rsidRDefault="00D03F79" w:rsidP="00D03F79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F79">
        <w:rPr>
          <w:rFonts w:ascii="Times New Roman" w:hAnsi="Times New Roman" w:cs="Times New Roman"/>
          <w:b/>
          <w:sz w:val="24"/>
          <w:szCs w:val="24"/>
        </w:rPr>
        <w:t>3.</w:t>
      </w:r>
      <w:r w:rsidRPr="00D03F79">
        <w:rPr>
          <w:rFonts w:ascii="Times New Roman" w:hAnsi="Times New Roman" w:cs="Times New Roman"/>
          <w:sz w:val="24"/>
          <w:szCs w:val="24"/>
        </w:rPr>
        <w:t xml:space="preserve"> Результаты экзаменов по каждому учебному предмету утверждаются,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изменяются и (или) аннулируются председателем ГЭК. Изменение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возможно в случае проведения перепроверки экзаменационных работ.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проведении перепроверки сообщается дополнительно. Аннулирование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возможно в случае выявления нарушений Порядка проведения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итоговой аттестации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образовательным программам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03F79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от 04.04.2023 № 233/552 (зарегистрирован в Минюсте России 15.05.2023,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регистрационный № 73314) (далее – Порядок).</w:t>
      </w:r>
    </w:p>
    <w:p w:rsidR="00D03F79" w:rsidRPr="00D03F79" w:rsidRDefault="00D03F79" w:rsidP="00D03F79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F79">
        <w:rPr>
          <w:rFonts w:ascii="Times New Roman" w:hAnsi="Times New Roman" w:cs="Times New Roman"/>
          <w:b/>
          <w:sz w:val="24"/>
          <w:szCs w:val="24"/>
        </w:rPr>
        <w:t>4.</w:t>
      </w:r>
      <w:r w:rsidRPr="00D03F79">
        <w:rPr>
          <w:rFonts w:ascii="Times New Roman" w:hAnsi="Times New Roman" w:cs="Times New Roman"/>
          <w:sz w:val="24"/>
          <w:szCs w:val="24"/>
        </w:rPr>
        <w:t xml:space="preserve"> Результаты ГИА признаются удовлетворительными, а участники ГИА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признаются успешно прошедшими ГИА в случае, если участник ГИА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обязательным учебным предметам (за исключением ЕГЭ по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уровня) набрал количество баллов не ниже минимального, определяемого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D03F79">
        <w:rPr>
          <w:rFonts w:ascii="Times New Roman" w:hAnsi="Times New Roman" w:cs="Times New Roman"/>
          <w:sz w:val="24"/>
          <w:szCs w:val="24"/>
        </w:rPr>
        <w:t>, а при сдаче ЕГЭ по математике базового уровня получил отметку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не ниже удовлетворительной (три балла).</w:t>
      </w:r>
    </w:p>
    <w:p w:rsidR="00D03F79" w:rsidRPr="00D03F79" w:rsidRDefault="00D03F79" w:rsidP="00D03F79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F79">
        <w:rPr>
          <w:rFonts w:ascii="Times New Roman" w:hAnsi="Times New Roman" w:cs="Times New Roman"/>
          <w:b/>
          <w:sz w:val="24"/>
          <w:szCs w:val="24"/>
        </w:rPr>
        <w:t>5.</w:t>
      </w:r>
      <w:r w:rsidRPr="00D03F79">
        <w:rPr>
          <w:rFonts w:ascii="Times New Roman" w:hAnsi="Times New Roman" w:cs="Times New Roman"/>
          <w:sz w:val="24"/>
          <w:szCs w:val="24"/>
        </w:rPr>
        <w:t xml:space="preserve"> Результаты ЕГЭ в течение одного рабочего дня, следующего за 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получения результатов проверки экзаменационных работ,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председателем ГЭК. После утверждения результаты ЕГЭ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рабочего дня передаются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образовательные организации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участников экзамена с полученными ими результатами ЕГЭ.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Ознакомление участников экзамена с утвержденными председателем ГЭК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результатами ЕГЭ по учебному предмету осуществляется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рабочего дня со дня их передачи в образовательные организации. Указанный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считается официальным днем объявления результатов.</w:t>
      </w:r>
    </w:p>
    <w:p w:rsidR="00D03F79" w:rsidRPr="00D03F79" w:rsidRDefault="00D03F79" w:rsidP="00DE674A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F79">
        <w:rPr>
          <w:rFonts w:ascii="Times New Roman" w:hAnsi="Times New Roman" w:cs="Times New Roman"/>
          <w:b/>
          <w:sz w:val="24"/>
          <w:szCs w:val="24"/>
        </w:rPr>
        <w:t>6.</w:t>
      </w:r>
      <w:r w:rsidRPr="00D03F79">
        <w:rPr>
          <w:rFonts w:ascii="Times New Roman" w:hAnsi="Times New Roman" w:cs="Times New Roman"/>
          <w:sz w:val="24"/>
          <w:szCs w:val="24"/>
        </w:rPr>
        <w:t xml:space="preserve"> Результаты ЕГЭ по математике </w:t>
      </w:r>
      <w:r w:rsidRPr="00D03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базового уровня </w:t>
      </w:r>
      <w:r w:rsidRPr="00D03F79">
        <w:rPr>
          <w:rFonts w:ascii="Times New Roman" w:hAnsi="Times New Roman" w:cs="Times New Roman"/>
          <w:sz w:val="24"/>
          <w:szCs w:val="24"/>
        </w:rPr>
        <w:t>признаются в качестве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результатов ГИА и НЕ признаются как результаты вступительных испытаний по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математике при приеме на обучение по образовательным программам высшего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 xml:space="preserve">образования – программам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03F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03F79">
        <w:rPr>
          <w:rFonts w:ascii="Times New Roman" w:hAnsi="Times New Roman" w:cs="Times New Roman"/>
          <w:sz w:val="24"/>
          <w:szCs w:val="24"/>
        </w:rPr>
        <w:t xml:space="preserve"> – в образовательные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организации высшего образования.</w:t>
      </w:r>
    </w:p>
    <w:p w:rsidR="00D03F79" w:rsidRPr="00D03F79" w:rsidRDefault="00D03F79" w:rsidP="00DE674A">
      <w:pPr>
        <w:pStyle w:val="a3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79">
        <w:rPr>
          <w:rFonts w:ascii="Times New Roman" w:hAnsi="Times New Roman" w:cs="Times New Roman"/>
          <w:sz w:val="24"/>
          <w:szCs w:val="24"/>
        </w:rPr>
        <w:t xml:space="preserve">Результаты ЕГЭ по математике </w:t>
      </w:r>
      <w:r w:rsidRPr="00D03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профильного уровня </w:t>
      </w:r>
      <w:r w:rsidRPr="00D03F79">
        <w:rPr>
          <w:rFonts w:ascii="Times New Roman" w:hAnsi="Times New Roman" w:cs="Times New Roman"/>
          <w:sz w:val="24"/>
          <w:szCs w:val="24"/>
        </w:rPr>
        <w:t>признаются в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качестве результатов ГИА, а также в качестве результатов вступительных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испытаний по математике при приеме на обучение по образовательным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 xml:space="preserve">программам высшего образования – программам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03F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03F79">
        <w:rPr>
          <w:rFonts w:ascii="Times New Roman" w:hAnsi="Times New Roman" w:cs="Times New Roman"/>
          <w:sz w:val="24"/>
          <w:szCs w:val="24"/>
        </w:rPr>
        <w:t xml:space="preserve"> – в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образовательные организации высшего образования.</w:t>
      </w:r>
    </w:p>
    <w:p w:rsidR="00D03F79" w:rsidRPr="00D03F79" w:rsidRDefault="00D03F79" w:rsidP="00DE674A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b/>
          <w:sz w:val="24"/>
          <w:szCs w:val="24"/>
        </w:rPr>
        <w:t>7.</w:t>
      </w:r>
      <w:r w:rsidRPr="00D03F79">
        <w:rPr>
          <w:rFonts w:ascii="Times New Roman" w:hAnsi="Times New Roman" w:cs="Times New Roman"/>
          <w:sz w:val="24"/>
          <w:szCs w:val="24"/>
        </w:rPr>
        <w:t xml:space="preserve"> Результаты ЕГЭ при приеме на обучение по программам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 xml:space="preserve">и программам </w:t>
      </w:r>
      <w:proofErr w:type="spellStart"/>
      <w:r w:rsidRPr="00D03F7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03F79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</w:t>
      </w:r>
      <w:r w:rsid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sz w:val="24"/>
          <w:szCs w:val="24"/>
        </w:rPr>
        <w:t>получения таких результатов.</w:t>
      </w:r>
    </w:p>
    <w:p w:rsidR="00DE674A" w:rsidRDefault="00DE674A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F79" w:rsidRPr="00D03F79" w:rsidRDefault="00D03F79" w:rsidP="00DE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участника экза</w:t>
      </w:r>
      <w:r w:rsidR="00DE6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мена в рамках участия в ЕГЭ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 день экзамена участник экзамена должен прибыть в ППЭ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заблаговременно. Вход участников экзамена в ППЭ начинается с 09:00.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Допуск участников экзамена в ППЭ осуществляется при наличии у них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документов, удостоверяющих их личность, и при наличии их в списках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распределения в данный ППЭ.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экзамена опоздал на экзамен (экзамены по всем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учебным предметам начинаются в 10.00), он допускается в ППЭ к сдаче экзамена,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 этом время окончания экзамена, зафиксированное на доске (информационном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стенде) организаторами в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аудитории, не продлевается, инструктаж, проводимый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организаторами в аудитории, не проводится (за исключением, когда в аудитории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нет других участников экзаменов), о чем сообщается участнику экзамена.</w:t>
      </w:r>
    </w:p>
    <w:p w:rsidR="00D03F79" w:rsidRPr="00D03F79" w:rsidRDefault="00D03F79" w:rsidP="001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ЕГЭ по учебному предмету, спецификацией КИМ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 которому предусмотрено прослушивание текста, записанного на аудионоситель,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допуск опоздавшего участника экзамена в аудиторию во время прослушивания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соответствующей аудиозаписи другими участниками экзамена, находящимися в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данной аудитории, не осуществляется (за исключением случаев, когда в аудитории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нет других участников экзамена </w:t>
      </w:r>
      <w:proofErr w:type="gramStart"/>
      <w:r w:rsidRPr="00D03F7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когда участники экзамена в аудитории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завершили прослушивание соответствующей аудиозаписи). Персональное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прослушивание соответствующей аудиозаписи для опоздавшего участника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 не проводится (за исключением случаев, когда в аудитории нет других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участников экзамена).</w:t>
      </w:r>
    </w:p>
    <w:p w:rsidR="00D03F79" w:rsidRPr="00D03F79" w:rsidRDefault="00D03F79" w:rsidP="001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Повторный общий инструктаж для опоздавших участников экзамена не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проводится. Организаторы предоставляют необходимую информацию для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заполнения регистрационных полей бланков ЕГЭ.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в течение двух часов от начала экзамена (экзамены по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всем учебным предметам начинаются в 10:00) ни один из участников экзаменов,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распределенных в ППЭ и (или) отдельные аудитории ППЭ, не явился в ППЭ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(отдельные аудитории ППЭ), член ГЭК по согласованию с председателем ГЭК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принимает решение об остановке экзамена в ППЭ или отдельных аудиториях ППЭ.</w:t>
      </w:r>
    </w:p>
    <w:p w:rsidR="00D03F79" w:rsidRPr="00D03F79" w:rsidRDefault="00D03F79" w:rsidP="001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По факту остановки экзамена в ППЭ или отдельных аудиториях ППЭ членом ГЭК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составляется акт, который в тот же день передается председателю ГЭК для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принятия решения о повторном допуске таких участников экзаменов к сдаче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 по соответствующему учебному предмету в резервные сроки.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по объективным причинам у участника ГИА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личность, он допускается в ППЭ после письменного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день проведения экзамена в ППЭ участникам экзамена</w:t>
      </w:r>
      <w:r w:rsidR="001F0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запрещается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3F79" w:rsidRPr="001F0BC2" w:rsidRDefault="00D03F79" w:rsidP="001F0B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>экзаменационную работу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несамостоятельно, в том числе с помощью посторонних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лиц;</w:t>
      </w:r>
    </w:p>
    <w:p w:rsidR="00D03F79" w:rsidRPr="001F0BC2" w:rsidRDefault="00D03F79" w:rsidP="001F0B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color w:val="000000"/>
          <w:sz w:val="24"/>
          <w:szCs w:val="24"/>
        </w:rPr>
        <w:t>общаться с другими участниками ГИА во время проведения экзамена в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аудитории;</w:t>
      </w:r>
    </w:p>
    <w:p w:rsidR="00D03F79" w:rsidRPr="001F0BC2" w:rsidRDefault="00D03F79" w:rsidP="001F0B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color w:val="000000"/>
          <w:sz w:val="24"/>
          <w:szCs w:val="24"/>
        </w:rPr>
        <w:t>иметь при себе уведомление о регистрации на экзамены (необходимо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оставить в месте для хранения личных вещей, которое организовано до входа в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ППЭ, или отдать сопровождающему), средства связи, фото-, аудио- и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видеоаппаратуру, электронно-вычислительную технику, справочные материалы,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письменные заметки и иные средства хранения и передачи информации (за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исключением средств обучения и воспитания, разрешенных к использованию для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выполнения заданий КИМ по соответствующим учебным предметам);</w:t>
      </w:r>
    </w:p>
    <w:p w:rsidR="00D03F79" w:rsidRPr="001F0BC2" w:rsidRDefault="00D03F79" w:rsidP="001F0B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color w:val="000000"/>
          <w:sz w:val="24"/>
          <w:szCs w:val="24"/>
        </w:rPr>
        <w:t>выносить из аудиторий ППЭ черновики, экзаменационные материалы на</w:t>
      </w:r>
      <w:r w:rsidR="001F0BC2" w:rsidRP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BC2">
        <w:rPr>
          <w:rFonts w:ascii="Times New Roman" w:hAnsi="Times New Roman" w:cs="Times New Roman"/>
          <w:color w:val="000000"/>
          <w:sz w:val="24"/>
          <w:szCs w:val="24"/>
        </w:rPr>
        <w:t>бумажном и (или) электронном носителях;</w:t>
      </w:r>
    </w:p>
    <w:p w:rsidR="00D03F79" w:rsidRPr="001F0BC2" w:rsidRDefault="00D03F79" w:rsidP="001F0BC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color w:val="000000"/>
          <w:sz w:val="24"/>
          <w:szCs w:val="24"/>
        </w:rPr>
        <w:t>фотографировать экзаменационные материалы, черновики.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взять с собой на экзамен только необходимые вещи.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Иные личные вещи участники экзамена обязаны оставить в специально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выделенном месте (помещении) для хранения личных вещей участников экзамена в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здании (комплексе зданий), где расположен ППЭ. Указанное место для личных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вещей участников экзамена организуется до установленной рамки стационарного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металлоискателя или до места проведения уполномоченными лицами работ с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использованием переносного металлоискателя.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экзамена занимают рабочие места в аудитории в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соответствии со списками распределения. Изменение рабочего места запрещено.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При выходе из аудитории во время экзамена участник экзамена должен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оставить экзаменационные материалы, черновики и письменные принадлежности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на рабочем столе.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экзамена, допустившие нарушение порядка проведения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ГИА, удаляются из ППЭ. Акт об удалении из ППЭ составляется в помещении для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руководителя ППЭ (Штаб ППЭ) в присутствии члена ГЭК, руководителя ППЭ,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организатора, общественного наблюдателя (при наличии). Для этого организаторы,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руководитель ППЭ или общественные наблюдатели приглашают члена ГЭК,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который составляет акт об удалении из ППЭ и удаляет участников экзамена,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нарушивших Порядок, из ППЭ. Организатор ставит в соответствующем поле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бланка участника экзамена необходимую отметку. Акт об удалении из ППЭ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составляется в двух экземплярах. Первый экземпляр акта выдается участнику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экзамена, нарушившему Порядок, второй экземпляр в тот же день направляется в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ГЭК для рассмотрения и последующего направления в РЦОИ для учета при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обработке экзаменационных работ.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BC2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установленного законодательством об образовании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порядка проведения государственной итоговой аттестации влечет наложение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административного штрафа в соответствии с ч. 4 ст. 19.30 Кодекса Российской</w:t>
      </w:r>
      <w:r w:rsidR="001F0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 от 30.12.2001 № 195-ФЗ.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экзамена на рабочем столе участника экзамена помимо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экзаменационных материалов находятся:</w:t>
      </w:r>
    </w:p>
    <w:p w:rsidR="00D03F79" w:rsidRPr="00B62689" w:rsidRDefault="00D03F79" w:rsidP="00B626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2689">
        <w:rPr>
          <w:rFonts w:ascii="Times New Roman" w:hAnsi="Times New Roman" w:cs="Times New Roman"/>
          <w:color w:val="000000"/>
          <w:sz w:val="24"/>
          <w:szCs w:val="24"/>
        </w:rPr>
        <w:t>гелевая</w:t>
      </w:r>
      <w:proofErr w:type="spellEnd"/>
      <w:r w:rsidRPr="00B62689">
        <w:rPr>
          <w:rFonts w:ascii="Times New Roman" w:hAnsi="Times New Roman" w:cs="Times New Roman"/>
          <w:color w:val="000000"/>
          <w:sz w:val="24"/>
          <w:szCs w:val="24"/>
        </w:rPr>
        <w:t xml:space="preserve"> или капиллярная ручка с чернилами черного цвета;</w:t>
      </w:r>
    </w:p>
    <w:p w:rsidR="00D03F79" w:rsidRPr="00B62689" w:rsidRDefault="00D03F79" w:rsidP="00B626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личность;</w:t>
      </w:r>
    </w:p>
    <w:p w:rsidR="00D03F79" w:rsidRPr="00B62689" w:rsidRDefault="00D03F79" w:rsidP="00B626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средства обучения и воспитания, разрешенные к использованию для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689">
        <w:rPr>
          <w:rFonts w:ascii="Times New Roman" w:hAnsi="Times New Roman" w:cs="Times New Roman"/>
          <w:color w:val="000000"/>
          <w:sz w:val="24"/>
          <w:szCs w:val="24"/>
        </w:rPr>
        <w:t>выполнения заданий КИМ по соответствующим учебным предметам;</w:t>
      </w:r>
    </w:p>
    <w:p w:rsidR="00D03F79" w:rsidRPr="00B62689" w:rsidRDefault="00D03F79" w:rsidP="00B626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лекарства (при необходимости);</w:t>
      </w:r>
    </w:p>
    <w:p w:rsidR="00D03F79" w:rsidRPr="00B62689" w:rsidRDefault="00D03F79" w:rsidP="00B626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продукты питания для дополнительного приема пищи (перекус),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689">
        <w:rPr>
          <w:rFonts w:ascii="Times New Roman" w:hAnsi="Times New Roman" w:cs="Times New Roman"/>
          <w:color w:val="000000"/>
          <w:sz w:val="24"/>
          <w:szCs w:val="24"/>
        </w:rPr>
        <w:t>бутилированная питьевая вода при условии, что упаковка указанных продуктов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689">
        <w:rPr>
          <w:rFonts w:ascii="Times New Roman" w:hAnsi="Times New Roman" w:cs="Times New Roman"/>
          <w:color w:val="000000"/>
          <w:sz w:val="24"/>
          <w:szCs w:val="24"/>
        </w:rPr>
        <w:t>питания и воды, а также их потребление не будут отвлекать других участников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689">
        <w:rPr>
          <w:rFonts w:ascii="Times New Roman" w:hAnsi="Times New Roman" w:cs="Times New Roman"/>
          <w:color w:val="000000"/>
          <w:sz w:val="24"/>
          <w:szCs w:val="24"/>
        </w:rPr>
        <w:t>экзамена от выполнения ими ЭР (при необходимости);</w:t>
      </w:r>
    </w:p>
    <w:p w:rsidR="00D03F79" w:rsidRPr="00B62689" w:rsidRDefault="00D03F79" w:rsidP="00B626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специальные технические средства (для лиц с ОВЗ, детей-инвалидов 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689">
        <w:rPr>
          <w:rFonts w:ascii="Times New Roman" w:hAnsi="Times New Roman" w:cs="Times New Roman"/>
          <w:color w:val="000000"/>
          <w:sz w:val="24"/>
          <w:szCs w:val="24"/>
        </w:rPr>
        <w:t>инвалидов) (при необходимости);</w:t>
      </w:r>
    </w:p>
    <w:p w:rsidR="00D03F79" w:rsidRPr="00B62689" w:rsidRDefault="00D03F79" w:rsidP="00B626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черновики, выданные в ППЭ.</w:t>
      </w:r>
    </w:p>
    <w:p w:rsidR="00B62689" w:rsidRDefault="00B6268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участника экзамена в рамках участия в ЕГЭ: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экзамена может при выполнении работы использовать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черновики, выданные в ППЭ, и делать пометки в КИМ.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Внимание!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Записи на черновиках и КИМ не обрабатываются и не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проверяются.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нехватки места в бланке для записи ответов участник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 может обратиться к организатору для получения дополнительного бланка.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экзамена, который по состоянию здоровья или другим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объективным причинам не может завершить выполнение ЭР, имеет право досрочно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покинуть ППЭ. При этом организаторы сопровождают участника экзамена к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медицинскому работнику и приглашают члена ГЭК. При согласии участника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экзамена досрочно завершить экзамен член </w:t>
      </w:r>
      <w:proofErr w:type="gramStart"/>
      <w:r w:rsidRPr="00D03F79">
        <w:rPr>
          <w:rFonts w:ascii="Times New Roman" w:hAnsi="Times New Roman" w:cs="Times New Roman"/>
          <w:color w:val="000000"/>
          <w:sz w:val="24"/>
          <w:szCs w:val="24"/>
        </w:rPr>
        <w:t>ГЭК</w:t>
      </w:r>
      <w:proofErr w:type="gramEnd"/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и медицинский работник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составляют акт о досрочном завершении экзамена по объективным причинам.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Организатор ставит в соответствующем поле бланка участника экзамена, досрочно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завершившего экзамен по объективным причинам, необходимую отметку. Акт о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досрочном завершении экзамена по объективным причинам является документом,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подтверждающим уважительность причины </w:t>
      </w:r>
      <w:proofErr w:type="spellStart"/>
      <w:r w:rsidRPr="00D03F79">
        <w:rPr>
          <w:rFonts w:ascii="Times New Roman" w:hAnsi="Times New Roman" w:cs="Times New Roman"/>
          <w:color w:val="000000"/>
          <w:sz w:val="24"/>
          <w:szCs w:val="24"/>
        </w:rPr>
        <w:t>незавершения</w:t>
      </w:r>
      <w:proofErr w:type="spellEnd"/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ЭР, 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основанием повторного допуска такого участника экзамена к сдаче экзамена по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соответствующему учебному предмету в резервные сроки.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экзамена, досрочно завершившие выполнение ЭР, могут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покинуть ППЭ. Организаторы принимают у них все экзаменационные материалы 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черновики.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участник ГИА получил неудовлетворительные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результаты по одному из обязательных учебных предметов (русский язык или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математика), он допускается повторно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ГИА по данному учебному предмету в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текущем учебном году в резервные сроки соответствующего периода проведения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экзаменов.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Участникам экзамена, получившим неудовлетворительный результат по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учебным предметам по выбору, предоставляется право пройти ЕГЭ по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соответствующим учебным предметам не ранее чем через год в сроки и формах,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установленных Порядком.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председателя ГЭК к ГИА в форме ЕГЭ по русскому языку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и (или) математике базового уровня в дополнительный период, но не ранее 1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сентября текущего года в формах, установленных пунктом 7 Порядка,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допускаются: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1) обучающиеся образовательных организаций и экстерны, не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допущенные к ГИА в текущем учебном году, но получившие допуск к ГИА в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соответствии с пунктом 8 Порядка в сроки, исключающие возможность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прохождения ГИА до завершения основного периода проведения ГИА в текущем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году;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2) участники ГИА, не прошедшие ГИА по обязательным учебным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предметам, в том числе участники ГИА, чьи результаты ГИА по обязательным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учебным предметам в текущем учебном году были аннулированы по решению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председателя ГЭК в случае выявления фактов нарушения Порядка участниками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ГИА;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3) участники ГИА, получившие на ГИА неудовлетворительные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результаты более чем по одному обязательному учебному предмету, либо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получившие повторно неудовлетворительный результат по одному из этих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предметов на ГИА в резервные сроки. Для прохождения повторной ГИА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обучающиеся восстанавливаются в организации, осуществляющей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на срок, необходимый для прохождения ГИА.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экзамена имеет право подать апелляцию о нарушении Порядка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проведения и (или) о несогласии с выставленными баллами в апелляционную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комиссию.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Апелляционная комиссия не рассматривает апелляции по вопросам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содержания и структуры заданий по учебным предметам, а также по вопросам,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связанным с оцениванием результатов выполнения заданий КИМ с кратким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ответом, с нарушением участником экзамена требований Порядка и неправильным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заполнением бланков и дополнительных бланков.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Апелляционная комиссия не позднее, чем за один рабочий день до даты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рассмотрения апелляции, информирует участников экзаменов, подавших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апелляции, о времени и месте их рассмотрения.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 по желанию могут присутствовать участники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экзаменов, подавшие апелляции (при предъявлении документов, удостоверяющих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личность), и (или) родители (законные представители) участников экзаменов, не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достигших возраста 18 лет (при предъявлении документов, удостоверяющих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личность), или уполномоченные родителями (законными представителями)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участников экзаменов, не достигших возраста 18 лет, или участниками экзаменов,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достигшими возраста 18 лет, лица (при предъявлении документов,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удостоверяющих личность, и доверенности).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Апелляцию о нарушении Порядка проведения ГИА участник экзамена</w:t>
      </w:r>
      <w:r w:rsidR="00B62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подает в день проведения экз</w:t>
      </w:r>
      <w:r w:rsidR="00B62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амена члену ГЭК, не покидая ППЭ!!!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В целях проверки изложенных в указанной апелляции сведений 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нарушении Порядка членом ГЭК организуется проведение проверки при участии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ответственных лиц.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Апелляция о нарушении Порядка и заключение о результатах проверки в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тот же день передаются членом ГЭК в апелляционную комиссию.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 о нарушении Порядка апелляционная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комиссия рассматривает апелляцию и заключение о результатах проверки 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выносит одно из решений:</w:t>
      </w:r>
    </w:p>
    <w:p w:rsidR="00D03F79" w:rsidRPr="00B62689" w:rsidRDefault="00D03F79" w:rsidP="00B626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об отклонении апелляции;</w:t>
      </w:r>
    </w:p>
    <w:p w:rsidR="00D03F79" w:rsidRPr="00B62689" w:rsidRDefault="00D03F79" w:rsidP="00B626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</w:rPr>
        <w:t>об удовлетворении апелляции.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 удовлетворении апелляции о нарушении Порядка результат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экзамена, по процедуре которого участником экзамена была подана указанная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апелляция, аннулируется и участнику экзамена предоставляется возможность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повторно сдать экзамен по соответствующему учебному предмету в резервные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сроки соответствующего периода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ГИА или по решению председателя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ГЭК в иной день, предусмотренный единым расписанием проведения ЕГЭ.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Апелляционная комиссия рассматривает апелляцию о нарушении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Порядка в течение двух рабочих дней, следующих за днем ее поступления в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апелляционную комиссию.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Апелляция о несогласии с выставленными баллами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подается в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течение двух рабочих дней, следующих за официальным днем объявления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результатов экзамена по соответствующему учебному предмету с использованием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информационно-коммуникационных технологий при условии соблюдения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требований законодательства Российской Федерации в области защиты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</w:t>
      </w:r>
      <w:r w:rsidR="000D06CB" w:rsidRPr="000D06CB">
        <w:rPr>
          <w:rFonts w:ascii="Times New Roman" w:hAnsi="Times New Roman" w:cs="Times New Roman"/>
          <w:color w:val="000000"/>
          <w:sz w:val="24"/>
          <w:szCs w:val="24"/>
        </w:rPr>
        <w:t>в образовательные организации, которыми участники ГИА были допущены к ГИА</w:t>
      </w:r>
      <w:r w:rsidRPr="000D06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До заседания апелляционной комиссии по рассмотрению апелляции 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несогласии с выставленными баллами апелляционная комиссия:</w:t>
      </w:r>
    </w:p>
    <w:p w:rsidR="000D06CB" w:rsidRPr="000D06CB" w:rsidRDefault="000D06CB" w:rsidP="000D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6CB">
        <w:rPr>
          <w:rFonts w:ascii="Times New Roman" w:hAnsi="Times New Roman" w:cs="Times New Roman"/>
          <w:color w:val="000000"/>
          <w:sz w:val="24"/>
          <w:szCs w:val="24"/>
        </w:rPr>
        <w:t>1) 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апелляцию;</w:t>
      </w:r>
    </w:p>
    <w:p w:rsidR="000D06CB" w:rsidRPr="000D06CB" w:rsidRDefault="000D06CB" w:rsidP="000D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6CB">
        <w:rPr>
          <w:rFonts w:ascii="Times New Roman" w:hAnsi="Times New Roman" w:cs="Times New Roman"/>
          <w:color w:val="000000"/>
          <w:sz w:val="24"/>
          <w:szCs w:val="24"/>
        </w:rPr>
        <w:t>2) проводит проверку качества распознавания информации, внесенной в бланки и дополнительные бланки (при наличии), протоколы проверки экзаменационной работы, путем сверки распознанной информации с оригинальной информацией, внесенной в бланки и дополнительные бланки (при наличии), протоколы проверки экзаменационной работы в целях выявления технических ошибок (неверная обработка бланков и дополнительных бланков и (или) протоколов проверки экзаменационной работы);</w:t>
      </w:r>
    </w:p>
    <w:p w:rsidR="000D06CB" w:rsidRDefault="000D06CB" w:rsidP="000D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6CB">
        <w:rPr>
          <w:rFonts w:ascii="Times New Roman" w:hAnsi="Times New Roman" w:cs="Times New Roman"/>
          <w:color w:val="000000"/>
          <w:sz w:val="24"/>
          <w:szCs w:val="24"/>
        </w:rPr>
        <w:t>3) 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апелляцию.</w:t>
      </w:r>
    </w:p>
    <w:p w:rsidR="00D03F79" w:rsidRPr="00D03F79" w:rsidRDefault="00D03F79" w:rsidP="000D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Апелляция о несогласии с выставленными баллами может быть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рассмотрена с участием или без участия в рассмотрении участника ГИА, подавший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апелляцию о несогласии с выставленными баллами и/или в присутствии его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 о несогласии с выставленными баллами с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участием участника ГИА на заседании апелляционной комиссии участнику ГИА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предъявляются изображения экзаменационной работы, файлы, содержащие ответы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 ГИА на задания КИМ, в том числе файлы с цифровой аудиозаписью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устных ответов участника ГИА (при наличии), копии протоколов проверки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экзаменационной работы предметной комиссией.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КИМ, выполнявшийся участником ГИА, предъявляется участнику ГИА,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подавшему апелляцию о несогласии с выставленными баллами, на заседании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апелляционной комиссии по его предварительной заявке, поданной участников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экзамена в письменной форме за день до даты рассмотрения апелляции.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 экзамена, подавший апелляцию о несогласии с выставленными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баллами, письменно подтверждает, что ему предъявлены изображения его бланков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и дополнительных бланков, файлы, содержащие его ответы на задания КИМ, в том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числе файлы с цифровой аудиозаписью его устных ответов.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Привлеченный эксперт предметной комиссии во время рассмотрения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апелляции о несогласии с выставленными баллами на заседании апелляционной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комиссии дает участнику экзамена, подавшему апелляцию, иным лицам,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присутствующим при рассмотрении апелляции в соответствии с пунктом 102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Порядка, соответствующие разъяснения (при необходимости) по вопросам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правильности оценивания развернутых ответов (в том числе устных ответов)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 экзамена, подавшего апелляцию.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Рекомендуемая продолжительность рассмотрения апелляции о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несогласии с выставленными баллами, включая разъяснения по оцениванию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развернутых ответов (в том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числе устных ответов), – не более 20 минут (при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необходимости по решению апелляционной комиссии рекомендуемое время может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быть увеличено).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апелляции о несогласии с выставленными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баллами апелляционная комиссия принимает одно из решений: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1) об отклонении апелляции;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2) об удовлетворении апелляции.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При удовлетворении апелляции количество ранее выставленных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первичных баллов может измениться как в сторону увеличения, так и в сторону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уменьшения либо не измениться в целом.</w:t>
      </w:r>
    </w:p>
    <w:p w:rsidR="00D03F79" w:rsidRPr="00D03F79" w:rsidRDefault="00D03F79" w:rsidP="00B6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Апелляционная комиссия рассматривает апелляцию о несогласии с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выставленными баллами в течение четырех рабочих дней, следующих за днем ее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поступления в апелляционную комиссию.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 случае удовлетворения апелляции, информацию о выявленных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технических ошибках и (или) ошибках при проверке ЭР апелляционная комиссия</w:t>
      </w:r>
      <w:r w:rsidR="00B62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передает в РЦОИ с целью пересчета результатов ГИА.</w:t>
      </w:r>
    </w:p>
    <w:p w:rsidR="00D03F79" w:rsidRPr="00D03F79" w:rsidRDefault="00D03F79" w:rsidP="00622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заявления об отзыве поданной апелляции, и неявки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 ГИА на заседание конфликтной комиссии, на котором рассматривается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апелляция, апелляционная комиссия рассматривает его апелляцию без его участия.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EA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председателя ГЭК к ГИА в форме ЕГЭ по русскому языку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и (или) математике базового уровня в дополнительный период, но не ранее 1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сентября текущего года, допускаются: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1) обучающиеся образовательных организаций и экстерны, не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допущенные к ГИА в текущем учебном году, но получившие допуск к ГИА в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соответствии с пунктом 8 Порядка в сроки, исключающие возможность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прохождения ГИА до завершения основного периода проведения ГИА в текущем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году;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2) участники ГИА, не прошедшие ГИА по обязательным учебным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предметам, в том числе участники ГИА, чьи результаты ГИА по обязательным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учебным предметам в текущем учебном году были аннулированы по решению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председателя ГЭК в случае выявления фактов нарушения Порядка участниками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ГИА;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3) участники ГИА, получившие на ГИА неудовлетворительные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результаты более чем по одному обязательному учебному предмету, либо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получившие повторно неудовлетворительный результат по одному из этих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предметов на ГИА в резервные сроки.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Заявления об участии в экзаменах в дополнительный период не позднее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чем за две недели до начала указанного периода подаются лицами, указанными в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настоящем пункте, лично при предъявлении документов, удостоверяющих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личность, или их родителями (законными представителями) при предъявлении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документов, удостоверяющих личность, или уполномоченными лицами при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предъявлении документов, удостоверяющих личность, и доверенности в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организации, в которые указанные лица восстанавливаются на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срок, необходимый для прохождения ГИА.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EA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 ГИА, не прошедшим ГИА по обязательным учебным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предметам, в том числе участникам ГИА, чьи результаты ГИА по обязательным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учебным предметам в дополнительном периоде и (или) резервные сроки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дополнительного периода были аннулированы по решению председателя ГЭК в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случае выявления фактов нарушения Порядка участниками ГИА, а также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участникам ГИА, получившим на ГИА неудовлетворительные результаты более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чем по одному обязательному учебному предмету, либо получившим повторно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неудовлетворительный результат по одному из этих предметов на ГИА в резервные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сроки дополнительного периода, предоставляется право повторно пройти ГИА по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соответствующему учебному предмету (соответствующим учебным предметам) в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следующем году в формах, установленных пунктом 7 Порядка.</w:t>
      </w:r>
    </w:p>
    <w:p w:rsidR="00D03F79" w:rsidRPr="00D03F79" w:rsidRDefault="00D03F79" w:rsidP="00622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Участникам ГИА, чьи результаты ЕГЭ по учебным предметам по выбору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 текущем году были аннулированы по решению председателя ГЭК в случае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выявления фактов нарушения ими Порядка, предоставляется право участия в ЕГЭ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по учебным предметам по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выбору, по которым было принято решение об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аннулировании результатов, не ранее чем в следующем году.</w:t>
      </w:r>
    </w:p>
    <w:p w:rsidR="00D03F79" w:rsidRPr="00D03F79" w:rsidRDefault="00D03F79" w:rsidP="00622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Участникам ЕГЭ, чьи результаты ЕГЭ по учебным предметам в текущем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году были аннулированы по решению председателя ГЭК в случае выявления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фактов нарушения ими Порядка, предоставляется право участия в ЕГЭ по учебным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предметам, по которым было принято решение об аннулировании результатов, не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ранее чем в следующем году.</w:t>
      </w:r>
    </w:p>
    <w:p w:rsidR="00D03F79" w:rsidRPr="00D03F79" w:rsidRDefault="00D03F79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EA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 ГИА, получившим в текущем году неудовлетворительные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результаты ЕГЭ по учебным предметам по выбору, предоставляется право участия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в ЕГЭ по соответствующим учебным предметам не ранее чем в следующем году.</w:t>
      </w:r>
    </w:p>
    <w:p w:rsidR="00D03F79" w:rsidRPr="00D03F79" w:rsidRDefault="00D03F79" w:rsidP="008C0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F79">
        <w:rPr>
          <w:rFonts w:ascii="Times New Roman" w:hAnsi="Times New Roman" w:cs="Times New Roman"/>
          <w:color w:val="000000"/>
          <w:sz w:val="24"/>
          <w:szCs w:val="24"/>
        </w:rPr>
        <w:t>Участникам ЕГЭ, получившим в текущем году неудовлетворительные</w:t>
      </w:r>
      <w:r w:rsidR="008C0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результаты ЕГЭ по учебным предметам, предоставляется право участия</w:t>
      </w:r>
      <w:bookmarkStart w:id="0" w:name="_GoBack"/>
      <w:bookmarkEnd w:id="0"/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в ЕГЭ по</w:t>
      </w:r>
      <w:r w:rsidR="0062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>соответствующим учебным предметам не ранее</w:t>
      </w:r>
      <w:r w:rsidR="008C01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3F79">
        <w:rPr>
          <w:rFonts w:ascii="Times New Roman" w:hAnsi="Times New Roman" w:cs="Times New Roman"/>
          <w:color w:val="000000"/>
          <w:sz w:val="24"/>
          <w:szCs w:val="24"/>
        </w:rPr>
        <w:t xml:space="preserve"> чем в следующем году.</w:t>
      </w:r>
    </w:p>
    <w:p w:rsidR="006221EA" w:rsidRDefault="006221EA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221EA" w:rsidRDefault="006221EA" w:rsidP="00D0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03F79" w:rsidRPr="00D03F79" w:rsidRDefault="00D03F79" w:rsidP="00622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Минпросвещения</w:t>
      </w:r>
      <w:proofErr w:type="spellEnd"/>
      <w:r w:rsidR="006221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России и </w:t>
      </w:r>
      <w:proofErr w:type="spellStart"/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Рособрнадзора</w:t>
      </w:r>
      <w:proofErr w:type="spellEnd"/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04.04.2023 № 233/552 «Об утверждении Порядка</w:t>
      </w:r>
      <w:r w:rsidR="006221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проведения государственной итоговой аттестации по образовательным</w:t>
      </w:r>
      <w:r w:rsidR="006221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программам среднего общего образования» (зарегистрирован Минюстом России</w:t>
      </w:r>
      <w:r w:rsidR="006221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3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15.05.2023, регистрационный № 73314).</w:t>
      </w:r>
    </w:p>
    <w:sectPr w:rsidR="00D03F79" w:rsidRPr="00D0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209"/>
    <w:multiLevelType w:val="hybridMultilevel"/>
    <w:tmpl w:val="1732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1A45"/>
    <w:multiLevelType w:val="hybridMultilevel"/>
    <w:tmpl w:val="0B72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1931"/>
    <w:multiLevelType w:val="hybridMultilevel"/>
    <w:tmpl w:val="6202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BD"/>
    <w:rsid w:val="000D06CB"/>
    <w:rsid w:val="001F0BC2"/>
    <w:rsid w:val="002E6089"/>
    <w:rsid w:val="006221EA"/>
    <w:rsid w:val="00832DBD"/>
    <w:rsid w:val="008C01D2"/>
    <w:rsid w:val="00B62689"/>
    <w:rsid w:val="00D03F79"/>
    <w:rsid w:val="00DE674A"/>
    <w:rsid w:val="00E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B606"/>
  <w15:chartTrackingRefBased/>
  <w15:docId w15:val="{A1AF698B-423A-4154-804A-D25E2B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F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ИСОШ №1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</dc:creator>
  <cp:keywords/>
  <dc:description/>
  <cp:lastModifiedBy>Маслакова</cp:lastModifiedBy>
  <cp:revision>4</cp:revision>
  <dcterms:created xsi:type="dcterms:W3CDTF">2024-12-17T13:23:00Z</dcterms:created>
  <dcterms:modified xsi:type="dcterms:W3CDTF">2024-12-24T10:41:00Z</dcterms:modified>
</cp:coreProperties>
</file>