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803"/>
        <w:tblW w:w="1053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8"/>
        <w:gridCol w:w="1642"/>
        <w:gridCol w:w="1637"/>
        <w:gridCol w:w="2204"/>
        <w:gridCol w:w="2422"/>
      </w:tblGrid>
      <w:tr w:rsidR="0004213F" w:rsidRPr="0004213F" w:rsidTr="0004213F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002981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04213F" w:rsidRPr="0004213F" w:rsidRDefault="0004213F" w:rsidP="0004213F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ru-RU"/>
              </w:rPr>
            </w:pPr>
            <w:r w:rsidRPr="0004213F"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  <w:t>Экзамен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002981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04213F" w:rsidRPr="0004213F" w:rsidRDefault="0004213F" w:rsidP="0004213F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ru-RU"/>
              </w:rPr>
            </w:pPr>
            <w:r w:rsidRPr="0004213F"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  <w:t>Этап экзамена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002981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04213F" w:rsidRPr="0004213F" w:rsidRDefault="0004213F" w:rsidP="0004213F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ru-RU"/>
              </w:rPr>
            </w:pPr>
            <w:r w:rsidRPr="0004213F"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  <w:t>Дата экзамена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002981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04213F" w:rsidRPr="0004213F" w:rsidRDefault="0004213F" w:rsidP="0004213F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ru-RU"/>
              </w:rPr>
            </w:pPr>
            <w:r w:rsidRPr="0004213F"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  <w:t>Утверждение результатов ГИА-11 ГЭК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002981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04213F" w:rsidRPr="0004213F" w:rsidRDefault="0004213F" w:rsidP="0004213F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ru-RU"/>
              </w:rPr>
            </w:pPr>
            <w:r w:rsidRPr="0004213F"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  <w:t>Официальный день объявления результатов</w:t>
            </w:r>
          </w:p>
        </w:tc>
      </w:tr>
      <w:tr w:rsidR="0004213F" w:rsidRPr="0004213F" w:rsidTr="0004213F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04213F" w:rsidRPr="0004213F" w:rsidRDefault="0004213F" w:rsidP="00042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213F">
              <w:rPr>
                <w:rFonts w:ascii="Arial" w:eastAsia="Times New Roman" w:hAnsi="Arial" w:cs="Arial"/>
                <w:color w:val="000000"/>
                <w:lang w:eastAsia="ru-RU"/>
              </w:rPr>
              <w:t>География, литература, химия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04213F" w:rsidRPr="0004213F" w:rsidRDefault="0004213F" w:rsidP="00042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213F">
              <w:rPr>
                <w:rFonts w:ascii="Arial" w:eastAsia="Times New Roman" w:hAnsi="Arial" w:cs="Arial"/>
                <w:color w:val="000000"/>
                <w:lang w:eastAsia="ru-RU"/>
              </w:rPr>
              <w:t>Основной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04213F" w:rsidRPr="0004213F" w:rsidRDefault="0004213F" w:rsidP="00042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213F">
              <w:rPr>
                <w:rFonts w:ascii="Arial" w:eastAsia="Times New Roman" w:hAnsi="Arial" w:cs="Arial"/>
                <w:color w:val="000000"/>
                <w:lang w:eastAsia="ru-RU"/>
              </w:rPr>
              <w:t>23 мая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04213F" w:rsidRPr="0004213F" w:rsidRDefault="0004213F" w:rsidP="00042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213F">
              <w:rPr>
                <w:rFonts w:ascii="Arial" w:eastAsia="Times New Roman" w:hAnsi="Arial" w:cs="Arial"/>
                <w:color w:val="000000"/>
                <w:lang w:eastAsia="ru-RU"/>
              </w:rPr>
              <w:t>5 июня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04213F" w:rsidRPr="0004213F" w:rsidRDefault="0004213F" w:rsidP="00042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213F">
              <w:rPr>
                <w:rFonts w:ascii="Arial" w:eastAsia="Times New Roman" w:hAnsi="Arial" w:cs="Arial"/>
                <w:color w:val="000000"/>
                <w:lang w:eastAsia="ru-RU"/>
              </w:rPr>
              <w:t>6 июня</w:t>
            </w:r>
          </w:p>
        </w:tc>
      </w:tr>
      <w:tr w:rsidR="0004213F" w:rsidRPr="0004213F" w:rsidTr="0004213F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04213F" w:rsidRPr="0004213F" w:rsidRDefault="0004213F" w:rsidP="00042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213F">
              <w:rPr>
                <w:rFonts w:ascii="Arial" w:eastAsia="Times New Roman" w:hAnsi="Arial" w:cs="Arial"/>
                <w:color w:val="00000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04213F" w:rsidRPr="0004213F" w:rsidRDefault="0004213F" w:rsidP="00042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213F">
              <w:rPr>
                <w:rFonts w:ascii="Arial" w:eastAsia="Times New Roman" w:hAnsi="Arial" w:cs="Arial"/>
                <w:color w:val="000000"/>
                <w:lang w:eastAsia="ru-RU"/>
              </w:rPr>
              <w:t>Основной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04213F" w:rsidRPr="0004213F" w:rsidRDefault="0004213F" w:rsidP="00042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213F">
              <w:rPr>
                <w:rFonts w:ascii="Arial" w:eastAsia="Times New Roman" w:hAnsi="Arial" w:cs="Arial"/>
                <w:color w:val="000000"/>
                <w:lang w:eastAsia="ru-RU"/>
              </w:rPr>
              <w:t>28 мая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04213F" w:rsidRPr="0004213F" w:rsidRDefault="0004213F" w:rsidP="00042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213F">
              <w:rPr>
                <w:rFonts w:ascii="Arial" w:eastAsia="Times New Roman" w:hAnsi="Arial" w:cs="Arial"/>
                <w:color w:val="000000"/>
                <w:lang w:eastAsia="ru-RU"/>
              </w:rPr>
              <w:t>13 июня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04213F" w:rsidRPr="0004213F" w:rsidRDefault="0004213F" w:rsidP="00042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213F">
              <w:rPr>
                <w:rFonts w:ascii="Arial" w:eastAsia="Times New Roman" w:hAnsi="Arial" w:cs="Arial"/>
                <w:color w:val="000000"/>
                <w:lang w:eastAsia="ru-RU"/>
              </w:rPr>
              <w:t>14 июня</w:t>
            </w:r>
          </w:p>
        </w:tc>
      </w:tr>
      <w:tr w:rsidR="0004213F" w:rsidRPr="0004213F" w:rsidTr="0004213F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04213F" w:rsidRPr="0004213F" w:rsidRDefault="0004213F" w:rsidP="00042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213F">
              <w:rPr>
                <w:rFonts w:ascii="Arial" w:eastAsia="Times New Roman" w:hAnsi="Arial" w:cs="Arial"/>
                <w:color w:val="000000"/>
                <w:lang w:eastAsia="ru-RU"/>
              </w:rPr>
              <w:t>Математика (базовый уровень)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04213F" w:rsidRPr="0004213F" w:rsidRDefault="0004213F" w:rsidP="00042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213F">
              <w:rPr>
                <w:rFonts w:ascii="Arial" w:eastAsia="Times New Roman" w:hAnsi="Arial" w:cs="Arial"/>
                <w:color w:val="000000"/>
                <w:lang w:eastAsia="ru-RU"/>
              </w:rPr>
              <w:t>Основной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04213F" w:rsidRPr="0004213F" w:rsidRDefault="0004213F" w:rsidP="00042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213F">
              <w:rPr>
                <w:rFonts w:ascii="Arial" w:eastAsia="Times New Roman" w:hAnsi="Arial" w:cs="Arial"/>
                <w:color w:val="000000"/>
                <w:lang w:eastAsia="ru-RU"/>
              </w:rPr>
              <w:t>31 мая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04213F" w:rsidRPr="0004213F" w:rsidRDefault="0004213F" w:rsidP="00042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213F">
              <w:rPr>
                <w:rFonts w:ascii="Arial" w:eastAsia="Times New Roman" w:hAnsi="Arial" w:cs="Arial"/>
                <w:color w:val="000000"/>
                <w:lang w:eastAsia="ru-RU"/>
              </w:rPr>
              <w:t>13 июня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04213F" w:rsidRPr="0004213F" w:rsidRDefault="0004213F" w:rsidP="00042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213F">
              <w:rPr>
                <w:rFonts w:ascii="Arial" w:eastAsia="Times New Roman" w:hAnsi="Arial" w:cs="Arial"/>
                <w:color w:val="000000"/>
                <w:lang w:eastAsia="ru-RU"/>
              </w:rPr>
              <w:t>14 июня</w:t>
            </w:r>
          </w:p>
        </w:tc>
      </w:tr>
      <w:tr w:rsidR="0004213F" w:rsidRPr="0004213F" w:rsidTr="0004213F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04213F" w:rsidRPr="0004213F" w:rsidRDefault="0004213F" w:rsidP="00042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213F">
              <w:rPr>
                <w:rFonts w:ascii="Arial" w:eastAsia="Times New Roman" w:hAnsi="Arial" w:cs="Arial"/>
                <w:color w:val="000000"/>
                <w:lang w:eastAsia="ru-RU"/>
              </w:rPr>
              <w:t>Математика (профильный уровень)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04213F" w:rsidRPr="0004213F" w:rsidRDefault="0004213F" w:rsidP="00042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213F">
              <w:rPr>
                <w:rFonts w:ascii="Arial" w:eastAsia="Times New Roman" w:hAnsi="Arial" w:cs="Arial"/>
                <w:color w:val="000000"/>
                <w:lang w:eastAsia="ru-RU"/>
              </w:rPr>
              <w:t>Основной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04213F" w:rsidRPr="0004213F" w:rsidRDefault="0004213F" w:rsidP="00042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213F">
              <w:rPr>
                <w:rFonts w:ascii="Arial" w:eastAsia="Times New Roman" w:hAnsi="Arial" w:cs="Arial"/>
                <w:color w:val="000000"/>
                <w:lang w:eastAsia="ru-RU"/>
              </w:rPr>
              <w:t>31 мая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04213F" w:rsidRPr="0004213F" w:rsidRDefault="0004213F" w:rsidP="00042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213F">
              <w:rPr>
                <w:rFonts w:ascii="Arial" w:eastAsia="Times New Roman" w:hAnsi="Arial" w:cs="Arial"/>
                <w:color w:val="000000"/>
                <w:lang w:eastAsia="ru-RU"/>
              </w:rPr>
              <w:t>14 июня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04213F" w:rsidRPr="0004213F" w:rsidRDefault="0004213F" w:rsidP="00042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213F">
              <w:rPr>
                <w:rFonts w:ascii="Arial" w:eastAsia="Times New Roman" w:hAnsi="Arial" w:cs="Arial"/>
                <w:color w:val="000000"/>
                <w:lang w:eastAsia="ru-RU"/>
              </w:rPr>
              <w:t>17 июня</w:t>
            </w:r>
          </w:p>
        </w:tc>
      </w:tr>
      <w:tr w:rsidR="0004213F" w:rsidRPr="0004213F" w:rsidTr="0004213F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04213F" w:rsidRPr="0004213F" w:rsidRDefault="0004213F" w:rsidP="00042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213F">
              <w:rPr>
                <w:rFonts w:ascii="Arial" w:eastAsia="Times New Roman" w:hAnsi="Arial" w:cs="Arial"/>
                <w:color w:val="000000"/>
                <w:lang w:eastAsia="ru-RU"/>
              </w:rPr>
              <w:t>Обществознание, физика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04213F" w:rsidRPr="0004213F" w:rsidRDefault="0004213F" w:rsidP="00042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213F">
              <w:rPr>
                <w:rFonts w:ascii="Arial" w:eastAsia="Times New Roman" w:hAnsi="Arial" w:cs="Arial"/>
                <w:color w:val="000000"/>
                <w:lang w:eastAsia="ru-RU"/>
              </w:rPr>
              <w:t>Основной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04213F" w:rsidRPr="0004213F" w:rsidRDefault="0004213F" w:rsidP="00042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213F">
              <w:rPr>
                <w:rFonts w:ascii="Arial" w:eastAsia="Times New Roman" w:hAnsi="Arial" w:cs="Arial"/>
                <w:color w:val="000000"/>
                <w:lang w:eastAsia="ru-RU"/>
              </w:rPr>
              <w:t>4 июня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04213F" w:rsidRPr="0004213F" w:rsidRDefault="0004213F" w:rsidP="00042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213F">
              <w:rPr>
                <w:rFonts w:ascii="Arial" w:eastAsia="Times New Roman" w:hAnsi="Arial" w:cs="Arial"/>
                <w:color w:val="000000"/>
                <w:lang w:eastAsia="ru-RU"/>
              </w:rPr>
              <w:t>19 июня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04213F" w:rsidRPr="0004213F" w:rsidRDefault="0004213F" w:rsidP="00042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213F">
              <w:rPr>
                <w:rFonts w:ascii="Arial" w:eastAsia="Times New Roman" w:hAnsi="Arial" w:cs="Arial"/>
                <w:color w:val="000000"/>
                <w:lang w:eastAsia="ru-RU"/>
              </w:rPr>
              <w:t>20 июня</w:t>
            </w:r>
          </w:p>
        </w:tc>
      </w:tr>
      <w:tr w:rsidR="0004213F" w:rsidRPr="0004213F" w:rsidTr="0004213F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04213F" w:rsidRPr="0004213F" w:rsidRDefault="0004213F" w:rsidP="00042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213F">
              <w:rPr>
                <w:rFonts w:ascii="Arial" w:eastAsia="Times New Roman" w:hAnsi="Arial" w:cs="Arial"/>
                <w:color w:val="00000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04213F" w:rsidRPr="0004213F" w:rsidRDefault="0004213F" w:rsidP="00042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213F">
              <w:rPr>
                <w:rFonts w:ascii="Arial" w:eastAsia="Times New Roman" w:hAnsi="Arial" w:cs="Arial"/>
                <w:color w:val="000000"/>
                <w:lang w:eastAsia="ru-RU"/>
              </w:rPr>
              <w:t>Основной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04213F" w:rsidRPr="0004213F" w:rsidRDefault="0004213F" w:rsidP="00042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213F">
              <w:rPr>
                <w:rFonts w:ascii="Arial" w:eastAsia="Times New Roman" w:hAnsi="Arial" w:cs="Arial"/>
                <w:color w:val="000000"/>
                <w:lang w:eastAsia="ru-RU"/>
              </w:rPr>
              <w:t>7 июня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04213F" w:rsidRPr="0004213F" w:rsidRDefault="0004213F" w:rsidP="00042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213F">
              <w:rPr>
                <w:rFonts w:ascii="Arial" w:eastAsia="Times New Roman" w:hAnsi="Arial" w:cs="Arial"/>
                <w:color w:val="000000"/>
                <w:lang w:eastAsia="ru-RU"/>
              </w:rPr>
              <w:t>19 июня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04213F" w:rsidRPr="0004213F" w:rsidRDefault="0004213F" w:rsidP="00042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213F">
              <w:rPr>
                <w:rFonts w:ascii="Arial" w:eastAsia="Times New Roman" w:hAnsi="Arial" w:cs="Arial"/>
                <w:color w:val="000000"/>
                <w:lang w:eastAsia="ru-RU"/>
              </w:rPr>
              <w:t>20 июня</w:t>
            </w:r>
          </w:p>
        </w:tc>
      </w:tr>
      <w:tr w:rsidR="0004213F" w:rsidRPr="0004213F" w:rsidTr="0004213F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04213F" w:rsidRPr="0004213F" w:rsidRDefault="0004213F" w:rsidP="00042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213F">
              <w:rPr>
                <w:rFonts w:ascii="Arial" w:eastAsia="Times New Roman" w:hAnsi="Arial" w:cs="Arial"/>
                <w:color w:val="000000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04213F" w:rsidRPr="0004213F" w:rsidRDefault="0004213F" w:rsidP="00042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213F">
              <w:rPr>
                <w:rFonts w:ascii="Arial" w:eastAsia="Times New Roman" w:hAnsi="Arial" w:cs="Arial"/>
                <w:color w:val="000000"/>
                <w:lang w:eastAsia="ru-RU"/>
              </w:rPr>
              <w:t>Основной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04213F" w:rsidRPr="0004213F" w:rsidRDefault="0004213F" w:rsidP="00042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213F">
              <w:rPr>
                <w:rFonts w:ascii="Arial" w:eastAsia="Times New Roman" w:hAnsi="Arial" w:cs="Arial"/>
                <w:color w:val="000000"/>
                <w:lang w:eastAsia="ru-RU"/>
              </w:rPr>
              <w:t>7 июня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04213F" w:rsidRPr="0004213F" w:rsidRDefault="0004213F" w:rsidP="00042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213F">
              <w:rPr>
                <w:rFonts w:ascii="Arial" w:eastAsia="Times New Roman" w:hAnsi="Arial" w:cs="Arial"/>
                <w:color w:val="000000"/>
                <w:lang w:eastAsia="ru-RU"/>
              </w:rPr>
              <w:t>25 июня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04213F" w:rsidRPr="0004213F" w:rsidRDefault="0004213F" w:rsidP="00042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213F">
              <w:rPr>
                <w:rFonts w:ascii="Arial" w:eastAsia="Times New Roman" w:hAnsi="Arial" w:cs="Arial"/>
                <w:color w:val="000000"/>
                <w:lang w:eastAsia="ru-RU"/>
              </w:rPr>
              <w:t>26 июня</w:t>
            </w:r>
          </w:p>
        </w:tc>
      </w:tr>
      <w:tr w:rsidR="0004213F" w:rsidRPr="0004213F" w:rsidTr="0004213F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04213F" w:rsidRPr="0004213F" w:rsidRDefault="0004213F" w:rsidP="00042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213F">
              <w:rPr>
                <w:rFonts w:ascii="Arial" w:eastAsia="Times New Roman" w:hAnsi="Arial" w:cs="Arial"/>
                <w:color w:val="00000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04213F" w:rsidRPr="0004213F" w:rsidRDefault="0004213F" w:rsidP="00042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213F">
              <w:rPr>
                <w:rFonts w:ascii="Arial" w:eastAsia="Times New Roman" w:hAnsi="Arial" w:cs="Arial"/>
                <w:color w:val="000000"/>
                <w:lang w:eastAsia="ru-RU"/>
              </w:rPr>
              <w:t>Основной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04213F" w:rsidRPr="0004213F" w:rsidRDefault="0004213F" w:rsidP="00042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213F">
              <w:rPr>
                <w:rFonts w:ascii="Arial" w:eastAsia="Times New Roman" w:hAnsi="Arial" w:cs="Arial"/>
                <w:color w:val="000000"/>
                <w:lang w:eastAsia="ru-RU"/>
              </w:rPr>
              <w:t>8 июня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04213F" w:rsidRPr="0004213F" w:rsidRDefault="0004213F" w:rsidP="00042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213F">
              <w:rPr>
                <w:rFonts w:ascii="Arial" w:eastAsia="Times New Roman" w:hAnsi="Arial" w:cs="Arial"/>
                <w:color w:val="000000"/>
                <w:lang w:eastAsia="ru-RU"/>
              </w:rPr>
              <w:t>20 июня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04213F" w:rsidRPr="0004213F" w:rsidRDefault="0004213F" w:rsidP="00042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213F">
              <w:rPr>
                <w:rFonts w:ascii="Arial" w:eastAsia="Times New Roman" w:hAnsi="Arial" w:cs="Arial"/>
                <w:color w:val="000000"/>
                <w:lang w:eastAsia="ru-RU"/>
              </w:rPr>
              <w:t>21 июня</w:t>
            </w:r>
          </w:p>
        </w:tc>
      </w:tr>
      <w:tr w:rsidR="0004213F" w:rsidRPr="0004213F" w:rsidTr="0004213F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04213F" w:rsidRPr="0004213F" w:rsidRDefault="0004213F" w:rsidP="00042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213F">
              <w:rPr>
                <w:rFonts w:ascii="Arial" w:eastAsia="Times New Roman" w:hAnsi="Arial" w:cs="Arial"/>
                <w:color w:val="000000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04213F" w:rsidRPr="0004213F" w:rsidRDefault="0004213F" w:rsidP="00042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213F">
              <w:rPr>
                <w:rFonts w:ascii="Arial" w:eastAsia="Times New Roman" w:hAnsi="Arial" w:cs="Arial"/>
                <w:color w:val="000000"/>
                <w:lang w:eastAsia="ru-RU"/>
              </w:rPr>
              <w:t>Основной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04213F" w:rsidRPr="0004213F" w:rsidRDefault="0004213F" w:rsidP="00042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213F">
              <w:rPr>
                <w:rFonts w:ascii="Arial" w:eastAsia="Times New Roman" w:hAnsi="Arial" w:cs="Arial"/>
                <w:color w:val="000000"/>
                <w:lang w:eastAsia="ru-RU"/>
              </w:rPr>
              <w:t>8 июня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04213F" w:rsidRPr="0004213F" w:rsidRDefault="0004213F" w:rsidP="00042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213F">
              <w:rPr>
                <w:rFonts w:ascii="Arial" w:eastAsia="Times New Roman" w:hAnsi="Arial" w:cs="Arial"/>
                <w:color w:val="000000"/>
                <w:lang w:eastAsia="ru-RU"/>
              </w:rPr>
              <w:t>25 июня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04213F" w:rsidRPr="0004213F" w:rsidRDefault="0004213F" w:rsidP="00042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213F">
              <w:rPr>
                <w:rFonts w:ascii="Arial" w:eastAsia="Times New Roman" w:hAnsi="Arial" w:cs="Arial"/>
                <w:color w:val="000000"/>
                <w:lang w:eastAsia="ru-RU"/>
              </w:rPr>
              <w:t>26 июня</w:t>
            </w:r>
          </w:p>
        </w:tc>
      </w:tr>
      <w:tr w:rsidR="0004213F" w:rsidRPr="0004213F" w:rsidTr="0004213F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04213F" w:rsidRPr="0004213F" w:rsidRDefault="0004213F" w:rsidP="00042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213F">
              <w:rPr>
                <w:rFonts w:ascii="Arial" w:eastAsia="Times New Roman" w:hAnsi="Arial" w:cs="Arial"/>
                <w:color w:val="000000"/>
                <w:lang w:eastAsia="ru-RU"/>
              </w:rPr>
              <w:t>История, биология, иностранные языки (письменно)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04213F" w:rsidRPr="0004213F" w:rsidRDefault="0004213F" w:rsidP="00042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213F">
              <w:rPr>
                <w:rFonts w:ascii="Arial" w:eastAsia="Times New Roman" w:hAnsi="Arial" w:cs="Arial"/>
                <w:color w:val="000000"/>
                <w:lang w:eastAsia="ru-RU"/>
              </w:rPr>
              <w:t>Основной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04213F" w:rsidRPr="0004213F" w:rsidRDefault="0004213F" w:rsidP="00042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213F">
              <w:rPr>
                <w:rFonts w:ascii="Arial" w:eastAsia="Times New Roman" w:hAnsi="Arial" w:cs="Arial"/>
                <w:color w:val="000000"/>
                <w:lang w:eastAsia="ru-RU"/>
              </w:rPr>
              <w:t>11 июня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04213F" w:rsidRPr="0004213F" w:rsidRDefault="0004213F" w:rsidP="00042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213F">
              <w:rPr>
                <w:rFonts w:ascii="Arial" w:eastAsia="Times New Roman" w:hAnsi="Arial" w:cs="Arial"/>
                <w:color w:val="000000"/>
                <w:lang w:eastAsia="ru-RU"/>
              </w:rPr>
              <w:t>25 июня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04213F" w:rsidRPr="0004213F" w:rsidRDefault="0004213F" w:rsidP="00042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213F">
              <w:rPr>
                <w:rFonts w:ascii="Arial" w:eastAsia="Times New Roman" w:hAnsi="Arial" w:cs="Arial"/>
                <w:color w:val="000000"/>
                <w:lang w:eastAsia="ru-RU"/>
              </w:rPr>
              <w:t>26 июня</w:t>
            </w:r>
          </w:p>
        </w:tc>
      </w:tr>
    </w:tbl>
    <w:p w:rsidR="00FE7059" w:rsidRPr="003D12A1" w:rsidRDefault="003D12A1" w:rsidP="003D12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2A1">
        <w:rPr>
          <w:rFonts w:ascii="Times New Roman" w:hAnsi="Times New Roman" w:cs="Times New Roman"/>
          <w:b/>
          <w:sz w:val="28"/>
          <w:szCs w:val="28"/>
        </w:rPr>
        <w:t>Даты объявления результатов ЕГЭ-2025</w:t>
      </w:r>
      <w:bookmarkStart w:id="0" w:name="_GoBack"/>
      <w:bookmarkEnd w:id="0"/>
    </w:p>
    <w:sectPr w:rsidR="00FE7059" w:rsidRPr="003D1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13F"/>
    <w:rsid w:val="0004213F"/>
    <w:rsid w:val="003D12A1"/>
    <w:rsid w:val="00FE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1EE41"/>
  <w15:chartTrackingRefBased/>
  <w15:docId w15:val="{6BA77F99-7A8E-43D9-8DF9-CD07D88A0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4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ИСОШ №1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Маслакова</dc:creator>
  <cp:keywords/>
  <dc:description/>
  <cp:lastModifiedBy>Маслакова</cp:lastModifiedBy>
  <cp:revision>1</cp:revision>
  <dcterms:created xsi:type="dcterms:W3CDTF">2025-04-28T13:40:00Z</dcterms:created>
  <dcterms:modified xsi:type="dcterms:W3CDTF">2025-04-28T13:52:00Z</dcterms:modified>
</cp:coreProperties>
</file>